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2EE6E" w14:textId="77777777" w:rsidR="003D14E6" w:rsidRDefault="00363FEB" w:rsidP="00477DCA">
      <w:pPr>
        <w:pStyle w:val="Heading1"/>
      </w:pPr>
      <w:r>
        <w:t>NPWS Project Version History</w:t>
      </w:r>
    </w:p>
    <w:p w14:paraId="4C31C402" w14:textId="77777777" w:rsidR="00477DCA" w:rsidRDefault="00477DCA" w:rsidP="00477DCA">
      <w:pPr>
        <w:rPr>
          <w:lang w:val="en-GB"/>
        </w:rPr>
      </w:pPr>
    </w:p>
    <w:tbl>
      <w:tblPr>
        <w:tblStyle w:val="TableGrid"/>
        <w:tblW w:w="8688" w:type="dxa"/>
        <w:tblLook w:val="01E0" w:firstRow="1" w:lastRow="1" w:firstColumn="1" w:lastColumn="1" w:noHBand="0" w:noVBand="0"/>
      </w:tblPr>
      <w:tblGrid>
        <w:gridCol w:w="2528"/>
        <w:gridCol w:w="6160"/>
      </w:tblGrid>
      <w:tr w:rsidR="00086F55" w:rsidRPr="00086F55" w14:paraId="7954C983" w14:textId="77777777">
        <w:tc>
          <w:tcPr>
            <w:tcW w:w="2528" w:type="dxa"/>
          </w:tcPr>
          <w:p w14:paraId="2C395699" w14:textId="77777777" w:rsidR="00086F55" w:rsidRPr="00086F55" w:rsidRDefault="00086F55" w:rsidP="00086F55">
            <w:pPr>
              <w:rPr>
                <w:b/>
                <w:lang w:val="en-GB"/>
              </w:rPr>
            </w:pPr>
            <w:r w:rsidRPr="00086F55">
              <w:rPr>
                <w:b/>
                <w:lang w:val="en-GB"/>
              </w:rPr>
              <w:t>Project Code:</w:t>
            </w:r>
          </w:p>
        </w:tc>
        <w:tc>
          <w:tcPr>
            <w:tcW w:w="6160" w:type="dxa"/>
          </w:tcPr>
          <w:p w14:paraId="2EBBE534" w14:textId="78AA76E2" w:rsidR="00086F55" w:rsidRPr="00086F55" w:rsidRDefault="00A5003D" w:rsidP="00086F55">
            <w:pPr>
              <w:rPr>
                <w:lang w:val="en-GB"/>
              </w:rPr>
            </w:pPr>
            <w:r w:rsidRPr="00086F55">
              <w:rPr>
                <w:lang w:val="en-GB"/>
              </w:rPr>
              <w:t>0</w:t>
            </w:r>
            <w:r w:rsidR="007A2601">
              <w:rPr>
                <w:lang w:val="en-GB"/>
              </w:rPr>
              <w:t>4</w:t>
            </w:r>
            <w:r w:rsidRPr="00086F55">
              <w:rPr>
                <w:lang w:val="en-GB"/>
              </w:rPr>
              <w:t>02_</w:t>
            </w:r>
            <w:r w:rsidR="007A2601">
              <w:rPr>
                <w:lang w:val="en-GB"/>
              </w:rPr>
              <w:t>EMRB24</w:t>
            </w:r>
          </w:p>
        </w:tc>
      </w:tr>
      <w:tr w:rsidR="00086F55" w:rsidRPr="00086F55" w14:paraId="4F5C4F12" w14:textId="77777777">
        <w:tc>
          <w:tcPr>
            <w:tcW w:w="2528" w:type="dxa"/>
          </w:tcPr>
          <w:p w14:paraId="44C3ADB0" w14:textId="77777777" w:rsidR="00086F55" w:rsidRPr="00086F55" w:rsidRDefault="00086F55" w:rsidP="00086F55">
            <w:pPr>
              <w:rPr>
                <w:lang w:val="en-GB"/>
              </w:rPr>
            </w:pPr>
          </w:p>
        </w:tc>
        <w:tc>
          <w:tcPr>
            <w:tcW w:w="6160" w:type="dxa"/>
          </w:tcPr>
          <w:p w14:paraId="21EAFF99" w14:textId="77777777" w:rsidR="00086F55" w:rsidRPr="00086F55" w:rsidRDefault="00086F55" w:rsidP="00086F55">
            <w:pPr>
              <w:rPr>
                <w:lang w:val="en-GB"/>
              </w:rPr>
            </w:pPr>
          </w:p>
        </w:tc>
      </w:tr>
      <w:tr w:rsidR="00086F55" w:rsidRPr="00086F55" w14:paraId="295555B4" w14:textId="77777777">
        <w:tc>
          <w:tcPr>
            <w:tcW w:w="2528" w:type="dxa"/>
          </w:tcPr>
          <w:p w14:paraId="2352521D" w14:textId="77777777" w:rsidR="00086F55" w:rsidRPr="00086F55" w:rsidRDefault="00086F55" w:rsidP="00086F55">
            <w:pPr>
              <w:rPr>
                <w:b/>
                <w:lang w:val="en-GB"/>
              </w:rPr>
            </w:pPr>
            <w:r w:rsidRPr="00086F55">
              <w:rPr>
                <w:b/>
                <w:lang w:val="en-GB"/>
              </w:rPr>
              <w:t>Current project version:</w:t>
            </w:r>
          </w:p>
        </w:tc>
        <w:tc>
          <w:tcPr>
            <w:tcW w:w="6160" w:type="dxa"/>
          </w:tcPr>
          <w:p w14:paraId="2824DD95" w14:textId="77777777" w:rsidR="00086F55" w:rsidRPr="00086F55" w:rsidRDefault="00086F55" w:rsidP="00086F55">
            <w:pPr>
              <w:rPr>
                <w:lang w:val="en-GB"/>
              </w:rPr>
            </w:pPr>
            <w:r w:rsidRPr="00086F55">
              <w:rPr>
                <w:lang w:val="en-GB"/>
              </w:rPr>
              <w:t>01</w:t>
            </w:r>
          </w:p>
        </w:tc>
      </w:tr>
      <w:tr w:rsidR="00086F55" w:rsidRPr="00086F55" w14:paraId="5FD7346A" w14:textId="77777777">
        <w:tc>
          <w:tcPr>
            <w:tcW w:w="2528" w:type="dxa"/>
          </w:tcPr>
          <w:p w14:paraId="49C59330" w14:textId="77777777" w:rsidR="00086F55" w:rsidRPr="00086F55" w:rsidRDefault="00086F55" w:rsidP="00086F55">
            <w:pPr>
              <w:rPr>
                <w:lang w:val="en-GB"/>
              </w:rPr>
            </w:pPr>
          </w:p>
        </w:tc>
        <w:tc>
          <w:tcPr>
            <w:tcW w:w="6160" w:type="dxa"/>
          </w:tcPr>
          <w:p w14:paraId="3BAC6624" w14:textId="77777777" w:rsidR="00086F55" w:rsidRPr="00086F55" w:rsidRDefault="00086F55" w:rsidP="00086F55">
            <w:pPr>
              <w:rPr>
                <w:lang w:val="en-GB"/>
              </w:rPr>
            </w:pPr>
          </w:p>
        </w:tc>
      </w:tr>
      <w:tr w:rsidR="00086F55" w:rsidRPr="00086F55" w14:paraId="1CAFE1E3" w14:textId="77777777">
        <w:tc>
          <w:tcPr>
            <w:tcW w:w="2528" w:type="dxa"/>
          </w:tcPr>
          <w:p w14:paraId="5E02AF55" w14:textId="77777777" w:rsidR="00086F55" w:rsidRPr="00086F55" w:rsidRDefault="00086F55" w:rsidP="00086F55">
            <w:pPr>
              <w:rPr>
                <w:b/>
                <w:lang w:val="en-GB"/>
              </w:rPr>
            </w:pPr>
            <w:r w:rsidRPr="00086F55">
              <w:rPr>
                <w:b/>
                <w:lang w:val="en-GB"/>
              </w:rPr>
              <w:t>Release date:</w:t>
            </w:r>
          </w:p>
        </w:tc>
        <w:tc>
          <w:tcPr>
            <w:tcW w:w="6160" w:type="dxa"/>
          </w:tcPr>
          <w:p w14:paraId="280D2E24" w14:textId="4395A2B8" w:rsidR="00086F55" w:rsidRPr="00086F55" w:rsidRDefault="007A2601" w:rsidP="00086F55">
            <w:pPr>
              <w:rPr>
                <w:lang w:val="en-GB"/>
              </w:rPr>
            </w:pPr>
            <w:r>
              <w:rPr>
                <w:lang w:val="en-GB"/>
              </w:rPr>
              <w:t>26</w:t>
            </w:r>
            <w:r w:rsidR="00086F55" w:rsidRPr="00086F55">
              <w:rPr>
                <w:lang w:val="en-GB"/>
              </w:rPr>
              <w:t>/</w:t>
            </w:r>
            <w:r>
              <w:rPr>
                <w:lang w:val="en-GB"/>
              </w:rPr>
              <w:t>06</w:t>
            </w:r>
            <w:r w:rsidR="00086F55" w:rsidRPr="00086F55">
              <w:rPr>
                <w:lang w:val="en-GB"/>
              </w:rPr>
              <w:t>/20</w:t>
            </w:r>
            <w:r>
              <w:rPr>
                <w:lang w:val="en-GB"/>
              </w:rPr>
              <w:t>26</w:t>
            </w:r>
          </w:p>
        </w:tc>
      </w:tr>
      <w:tr w:rsidR="00086F55" w:rsidRPr="00086F55" w14:paraId="78EE08AF" w14:textId="77777777">
        <w:tc>
          <w:tcPr>
            <w:tcW w:w="2528" w:type="dxa"/>
          </w:tcPr>
          <w:p w14:paraId="22798DE5" w14:textId="77777777" w:rsidR="00086F55" w:rsidRPr="00086F55" w:rsidRDefault="00086F55" w:rsidP="00086F55">
            <w:pPr>
              <w:rPr>
                <w:lang w:val="en-GB"/>
              </w:rPr>
            </w:pPr>
          </w:p>
        </w:tc>
        <w:tc>
          <w:tcPr>
            <w:tcW w:w="6160" w:type="dxa"/>
          </w:tcPr>
          <w:p w14:paraId="2C454829" w14:textId="77777777" w:rsidR="00086F55" w:rsidRPr="00086F55" w:rsidRDefault="00086F55" w:rsidP="00086F55">
            <w:pPr>
              <w:rPr>
                <w:lang w:val="en-GB"/>
              </w:rPr>
            </w:pPr>
          </w:p>
        </w:tc>
      </w:tr>
      <w:tr w:rsidR="00086F55" w:rsidRPr="00086F55" w14:paraId="53841BD5" w14:textId="77777777">
        <w:tc>
          <w:tcPr>
            <w:tcW w:w="2528" w:type="dxa"/>
          </w:tcPr>
          <w:p w14:paraId="5ED01FD4" w14:textId="77777777" w:rsidR="00086F55" w:rsidRPr="00086F55" w:rsidRDefault="00086F55" w:rsidP="00086F55">
            <w:pPr>
              <w:rPr>
                <w:b/>
                <w:lang w:val="en-GB"/>
              </w:rPr>
            </w:pPr>
            <w:r w:rsidRPr="00086F55">
              <w:rPr>
                <w:b/>
                <w:lang w:val="en-GB"/>
              </w:rPr>
              <w:t>Released by:</w:t>
            </w:r>
          </w:p>
        </w:tc>
        <w:tc>
          <w:tcPr>
            <w:tcW w:w="6160" w:type="dxa"/>
          </w:tcPr>
          <w:p w14:paraId="7161E466" w14:textId="77777777" w:rsidR="00086F55" w:rsidRPr="00086F55" w:rsidRDefault="00086F55" w:rsidP="00086F55">
            <w:pPr>
              <w:rPr>
                <w:lang w:val="en-GB"/>
              </w:rPr>
            </w:pPr>
          </w:p>
        </w:tc>
      </w:tr>
      <w:tr w:rsidR="00086F55" w:rsidRPr="00086F55" w14:paraId="25596A0A" w14:textId="77777777">
        <w:tc>
          <w:tcPr>
            <w:tcW w:w="2528" w:type="dxa"/>
          </w:tcPr>
          <w:p w14:paraId="0E2CA11C" w14:textId="77777777" w:rsidR="00086F55" w:rsidRPr="00086F55" w:rsidRDefault="00086F55" w:rsidP="00086F55">
            <w:pPr>
              <w:rPr>
                <w:lang w:val="en-GB"/>
              </w:rPr>
            </w:pPr>
          </w:p>
        </w:tc>
        <w:tc>
          <w:tcPr>
            <w:tcW w:w="6160" w:type="dxa"/>
          </w:tcPr>
          <w:p w14:paraId="612D63C5" w14:textId="77777777" w:rsidR="00086F55" w:rsidRPr="00086F55" w:rsidRDefault="00086F55" w:rsidP="00086F55">
            <w:pPr>
              <w:rPr>
                <w:lang w:val="en-GB"/>
              </w:rPr>
            </w:pPr>
          </w:p>
        </w:tc>
      </w:tr>
      <w:tr w:rsidR="00086F55" w:rsidRPr="00086F55" w14:paraId="33E67D5D" w14:textId="77777777">
        <w:tc>
          <w:tcPr>
            <w:tcW w:w="2528" w:type="dxa"/>
          </w:tcPr>
          <w:p w14:paraId="7245C391" w14:textId="77777777" w:rsidR="00086F55" w:rsidRPr="00086F55" w:rsidRDefault="00086F55" w:rsidP="00086F55">
            <w:pPr>
              <w:rPr>
                <w:b/>
                <w:lang w:val="en-GB"/>
              </w:rPr>
            </w:pPr>
            <w:r w:rsidRPr="00086F55">
              <w:rPr>
                <w:b/>
                <w:lang w:val="en-GB"/>
              </w:rPr>
              <w:t>Release description:</w:t>
            </w:r>
          </w:p>
        </w:tc>
        <w:tc>
          <w:tcPr>
            <w:tcW w:w="6160" w:type="dxa"/>
          </w:tcPr>
          <w:p w14:paraId="796C8BE1" w14:textId="77777777" w:rsidR="00086F55" w:rsidRDefault="00086F55" w:rsidP="00086F55">
            <w:pPr>
              <w:rPr>
                <w:b/>
                <w:lang w:val="en-GB"/>
              </w:rPr>
            </w:pPr>
          </w:p>
          <w:p w14:paraId="543F40D5" w14:textId="77777777" w:rsidR="00086F55" w:rsidRDefault="00086F55" w:rsidP="00086F55">
            <w:pPr>
              <w:rPr>
                <w:b/>
                <w:lang w:val="en-GB"/>
              </w:rPr>
            </w:pPr>
          </w:p>
          <w:p w14:paraId="19A6FC3B" w14:textId="77777777" w:rsidR="00086F55" w:rsidRDefault="00086F55" w:rsidP="00086F55">
            <w:pPr>
              <w:rPr>
                <w:b/>
                <w:lang w:val="en-GB"/>
              </w:rPr>
            </w:pPr>
          </w:p>
          <w:p w14:paraId="36271689" w14:textId="77777777" w:rsidR="00086F55" w:rsidRDefault="00086F55" w:rsidP="00086F55">
            <w:pPr>
              <w:rPr>
                <w:b/>
                <w:lang w:val="en-GB"/>
              </w:rPr>
            </w:pPr>
          </w:p>
          <w:p w14:paraId="14985AF7" w14:textId="77777777" w:rsidR="00086F55" w:rsidRPr="00086F55" w:rsidRDefault="00086F55" w:rsidP="00086F55">
            <w:pPr>
              <w:rPr>
                <w:lang w:val="en-GB"/>
              </w:rPr>
            </w:pPr>
          </w:p>
        </w:tc>
      </w:tr>
    </w:tbl>
    <w:p w14:paraId="2C642523" w14:textId="77777777" w:rsidR="00477DCA" w:rsidRDefault="00477DCA" w:rsidP="00477DCA">
      <w:pPr>
        <w:rPr>
          <w:lang w:val="en-GB"/>
        </w:rPr>
      </w:pPr>
    </w:p>
    <w:p w14:paraId="18F18D14" w14:textId="77777777" w:rsidR="00F73273" w:rsidRDefault="00F73273" w:rsidP="00477DCA">
      <w:pPr>
        <w:rPr>
          <w:lang w:val="en-GB"/>
        </w:rPr>
      </w:pPr>
    </w:p>
    <w:p w14:paraId="05BDF82F" w14:textId="77777777" w:rsidR="00F73273" w:rsidRDefault="00F73273" w:rsidP="00477DCA">
      <w:pPr>
        <w:rPr>
          <w:lang w:val="en-GB"/>
        </w:rPr>
      </w:pPr>
    </w:p>
    <w:p w14:paraId="63E6D43A" w14:textId="77777777" w:rsidR="00174DB3" w:rsidRDefault="00174DB3" w:rsidP="00174DB3">
      <w:pPr>
        <w:pStyle w:val="Heading1"/>
      </w:pPr>
      <w:r>
        <w:t>Change history</w:t>
      </w:r>
    </w:p>
    <w:p w14:paraId="296894E8" w14:textId="77777777" w:rsidR="00241769" w:rsidRDefault="00241769">
      <w:pPr>
        <w:rPr>
          <w:lang w:val="en-GB"/>
        </w:rPr>
      </w:pPr>
      <w:r>
        <w:rPr>
          <w:lang w:val="en-GB"/>
        </w:rPr>
        <w:t xml:space="preserve">If </w:t>
      </w:r>
      <w:r w:rsidR="00466480">
        <w:rPr>
          <w:lang w:val="en-GB"/>
        </w:rPr>
        <w:t xml:space="preserve">changes have been made to an existing </w:t>
      </w:r>
      <w:r>
        <w:rPr>
          <w:lang w:val="en-GB"/>
        </w:rPr>
        <w:t xml:space="preserve">project release version then please supply details of </w:t>
      </w:r>
      <w:r w:rsidR="007E56EC">
        <w:rPr>
          <w:lang w:val="en-GB"/>
        </w:rPr>
        <w:t xml:space="preserve">any </w:t>
      </w:r>
      <w:r w:rsidR="00DD76BA">
        <w:rPr>
          <w:lang w:val="en-GB"/>
        </w:rPr>
        <w:t xml:space="preserve">project resources that have </w:t>
      </w:r>
      <w:r w:rsidR="00466480">
        <w:rPr>
          <w:lang w:val="en-GB"/>
        </w:rPr>
        <w:t>been changed/added/deleted</w:t>
      </w:r>
      <w:r w:rsidR="00F73273">
        <w:rPr>
          <w:lang w:val="en-GB"/>
        </w:rPr>
        <w:t xml:space="preserve"> from the project</w:t>
      </w:r>
      <w:r w:rsidR="00DD76BA">
        <w:rPr>
          <w:lang w:val="en-GB"/>
        </w:rPr>
        <w:t>.</w:t>
      </w:r>
      <w:r w:rsidR="006D1BAC">
        <w:rPr>
          <w:lang w:val="en-GB"/>
        </w:rPr>
        <w:t xml:space="preserve"> Provide details of the type of changes in the Release description</w:t>
      </w:r>
      <w:r w:rsidR="003879E5">
        <w:rPr>
          <w:lang w:val="en-GB"/>
        </w:rPr>
        <w:t xml:space="preserve"> above</w:t>
      </w:r>
      <w:r w:rsidR="006D1BAC">
        <w:rPr>
          <w:lang w:val="en-GB"/>
        </w:rPr>
        <w:t>.</w:t>
      </w:r>
      <w:r w:rsidR="00132497">
        <w:rPr>
          <w:lang w:val="en-GB"/>
        </w:rPr>
        <w:t xml:space="preserve"> </w:t>
      </w:r>
    </w:p>
    <w:p w14:paraId="2C2547F9" w14:textId="77777777" w:rsidR="00241769" w:rsidRDefault="00241769">
      <w:pPr>
        <w:rPr>
          <w:lang w:val="en-GB"/>
        </w:rPr>
      </w:pPr>
    </w:p>
    <w:tbl>
      <w:tblPr>
        <w:tblStyle w:val="TableGrid"/>
        <w:tblW w:w="8812" w:type="dxa"/>
        <w:tblLayout w:type="fixed"/>
        <w:tblLook w:val="01E0" w:firstRow="1" w:lastRow="1" w:firstColumn="1" w:lastColumn="1" w:noHBand="0" w:noVBand="0"/>
      </w:tblPr>
      <w:tblGrid>
        <w:gridCol w:w="768"/>
        <w:gridCol w:w="2090"/>
        <w:gridCol w:w="2420"/>
        <w:gridCol w:w="880"/>
        <w:gridCol w:w="1430"/>
        <w:gridCol w:w="1224"/>
      </w:tblGrid>
      <w:tr w:rsidR="00E66156" w:rsidRPr="00AF638C" w14:paraId="63795A7A" w14:textId="77777777">
        <w:tc>
          <w:tcPr>
            <w:tcW w:w="768" w:type="dxa"/>
          </w:tcPr>
          <w:p w14:paraId="2D46DE12" w14:textId="77777777" w:rsidR="00E66156" w:rsidRPr="00AF638C" w:rsidRDefault="00E66156">
            <w:pPr>
              <w:rPr>
                <w:b/>
                <w:sz w:val="18"/>
                <w:szCs w:val="18"/>
                <w:lang w:val="en-GB"/>
              </w:rPr>
            </w:pPr>
            <w:r w:rsidRPr="00AF638C">
              <w:rPr>
                <w:b/>
                <w:sz w:val="18"/>
                <w:szCs w:val="18"/>
                <w:lang w:val="en-GB"/>
              </w:rPr>
              <w:t>Project version</w:t>
            </w:r>
          </w:p>
        </w:tc>
        <w:tc>
          <w:tcPr>
            <w:tcW w:w="2090" w:type="dxa"/>
          </w:tcPr>
          <w:p w14:paraId="12C21E60" w14:textId="77777777" w:rsidR="00E66156" w:rsidRPr="00AF638C" w:rsidRDefault="00E66156">
            <w:pPr>
              <w:rPr>
                <w:b/>
                <w:sz w:val="18"/>
                <w:szCs w:val="18"/>
                <w:lang w:val="en-GB"/>
              </w:rPr>
            </w:pPr>
            <w:r w:rsidRPr="00AF638C">
              <w:rPr>
                <w:b/>
                <w:sz w:val="18"/>
                <w:szCs w:val="18"/>
                <w:lang w:val="en-GB"/>
              </w:rPr>
              <w:t>File name</w:t>
            </w:r>
          </w:p>
        </w:tc>
        <w:tc>
          <w:tcPr>
            <w:tcW w:w="2420" w:type="dxa"/>
          </w:tcPr>
          <w:p w14:paraId="3C140771" w14:textId="77777777" w:rsidR="00E66156" w:rsidRPr="00AF638C" w:rsidRDefault="00E66156">
            <w:pPr>
              <w:rPr>
                <w:b/>
                <w:sz w:val="18"/>
                <w:szCs w:val="18"/>
                <w:lang w:val="en-GB"/>
              </w:rPr>
            </w:pPr>
            <w:r w:rsidRPr="00AF638C">
              <w:rPr>
                <w:b/>
                <w:sz w:val="18"/>
                <w:szCs w:val="18"/>
                <w:lang w:val="en-GB"/>
              </w:rPr>
              <w:t>Relative directory</w:t>
            </w:r>
          </w:p>
        </w:tc>
        <w:tc>
          <w:tcPr>
            <w:tcW w:w="880" w:type="dxa"/>
          </w:tcPr>
          <w:p w14:paraId="676E473A" w14:textId="77777777" w:rsidR="00E66156" w:rsidRPr="00AF638C" w:rsidRDefault="00E66156">
            <w:pPr>
              <w:rPr>
                <w:b/>
                <w:sz w:val="18"/>
                <w:szCs w:val="18"/>
                <w:lang w:val="en-GB"/>
              </w:rPr>
            </w:pPr>
            <w:r w:rsidRPr="00AF638C">
              <w:rPr>
                <w:b/>
                <w:sz w:val="18"/>
                <w:szCs w:val="18"/>
                <w:lang w:val="en-GB"/>
              </w:rPr>
              <w:t>Change date</w:t>
            </w:r>
          </w:p>
        </w:tc>
        <w:tc>
          <w:tcPr>
            <w:tcW w:w="1430" w:type="dxa"/>
          </w:tcPr>
          <w:p w14:paraId="0CAF595C" w14:textId="77777777" w:rsidR="00E66156" w:rsidRPr="00AF638C" w:rsidRDefault="00E66156">
            <w:pPr>
              <w:rPr>
                <w:b/>
                <w:sz w:val="18"/>
                <w:szCs w:val="18"/>
                <w:lang w:val="en-GB"/>
              </w:rPr>
            </w:pPr>
            <w:r w:rsidRPr="00AF638C">
              <w:rPr>
                <w:b/>
                <w:sz w:val="18"/>
                <w:szCs w:val="18"/>
                <w:lang w:val="en-GB"/>
              </w:rPr>
              <w:t>Changed by</w:t>
            </w:r>
          </w:p>
        </w:tc>
        <w:tc>
          <w:tcPr>
            <w:tcW w:w="1224" w:type="dxa"/>
          </w:tcPr>
          <w:p w14:paraId="3E03D75E" w14:textId="77777777" w:rsidR="00E66156" w:rsidRPr="00AF638C" w:rsidRDefault="00174DB3">
            <w:pPr>
              <w:rPr>
                <w:b/>
                <w:sz w:val="18"/>
                <w:szCs w:val="18"/>
                <w:lang w:val="en-GB"/>
              </w:rPr>
            </w:pPr>
            <w:r w:rsidRPr="00AF638C">
              <w:rPr>
                <w:b/>
                <w:sz w:val="18"/>
                <w:szCs w:val="18"/>
                <w:lang w:val="en-GB"/>
              </w:rPr>
              <w:t xml:space="preserve">Change </w:t>
            </w:r>
            <w:r w:rsidR="00E66156" w:rsidRPr="00AF638C">
              <w:rPr>
                <w:b/>
                <w:sz w:val="18"/>
                <w:szCs w:val="18"/>
                <w:lang w:val="en-GB"/>
              </w:rPr>
              <w:t>Type</w:t>
            </w:r>
          </w:p>
          <w:p w14:paraId="346A0CC9" w14:textId="77777777" w:rsidR="00E66156" w:rsidRPr="001F485D" w:rsidRDefault="00E66156">
            <w:pPr>
              <w:rPr>
                <w:b/>
                <w:sz w:val="16"/>
                <w:lang w:val="en-GB"/>
              </w:rPr>
            </w:pPr>
            <w:r w:rsidRPr="001F485D">
              <w:rPr>
                <w:b/>
                <w:sz w:val="16"/>
                <w:lang w:val="en-GB"/>
              </w:rPr>
              <w:t>(New</w:t>
            </w:r>
            <w:r w:rsidR="003879E5">
              <w:rPr>
                <w:b/>
                <w:sz w:val="16"/>
                <w:lang w:val="en-GB"/>
              </w:rPr>
              <w:t xml:space="preserve"> </w:t>
            </w:r>
            <w:r w:rsidR="00AF638C" w:rsidRPr="001F485D">
              <w:rPr>
                <w:b/>
                <w:sz w:val="16"/>
                <w:lang w:val="en-GB"/>
              </w:rPr>
              <w:t>|</w:t>
            </w:r>
            <w:r w:rsidR="003879E5">
              <w:rPr>
                <w:b/>
                <w:sz w:val="16"/>
                <w:lang w:val="en-GB"/>
              </w:rPr>
              <w:t xml:space="preserve"> </w:t>
            </w:r>
            <w:r w:rsidR="00AF638C" w:rsidRPr="001F485D">
              <w:rPr>
                <w:b/>
                <w:sz w:val="16"/>
                <w:lang w:val="en-GB"/>
              </w:rPr>
              <w:t>Deleted</w:t>
            </w:r>
            <w:r w:rsidR="003879E5">
              <w:rPr>
                <w:b/>
                <w:sz w:val="16"/>
                <w:lang w:val="en-GB"/>
              </w:rPr>
              <w:t xml:space="preserve"> |</w:t>
            </w:r>
            <w:r w:rsidRPr="001F485D">
              <w:rPr>
                <w:b/>
                <w:sz w:val="16"/>
                <w:lang w:val="en-GB"/>
              </w:rPr>
              <w:t>Change)</w:t>
            </w:r>
          </w:p>
        </w:tc>
      </w:tr>
      <w:tr w:rsidR="00E66156" w:rsidRPr="00AF638C" w14:paraId="1EF800E4" w14:textId="77777777">
        <w:tc>
          <w:tcPr>
            <w:tcW w:w="768" w:type="dxa"/>
          </w:tcPr>
          <w:p w14:paraId="4190E3E5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90" w:type="dxa"/>
          </w:tcPr>
          <w:p w14:paraId="6E839F68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420" w:type="dxa"/>
          </w:tcPr>
          <w:p w14:paraId="4A87431B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80" w:type="dxa"/>
          </w:tcPr>
          <w:p w14:paraId="4226330F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430" w:type="dxa"/>
          </w:tcPr>
          <w:p w14:paraId="4E818E88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</w:tcPr>
          <w:p w14:paraId="5B45C734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</w:tr>
      <w:tr w:rsidR="00E66156" w:rsidRPr="00AF638C" w14:paraId="5CCA1C01" w14:textId="77777777">
        <w:tc>
          <w:tcPr>
            <w:tcW w:w="768" w:type="dxa"/>
          </w:tcPr>
          <w:p w14:paraId="2B46ECFE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90" w:type="dxa"/>
          </w:tcPr>
          <w:p w14:paraId="5AFE8EA9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420" w:type="dxa"/>
          </w:tcPr>
          <w:p w14:paraId="72B3C0AF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80" w:type="dxa"/>
          </w:tcPr>
          <w:p w14:paraId="74F3EADD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430" w:type="dxa"/>
          </w:tcPr>
          <w:p w14:paraId="4C8612B3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</w:tcPr>
          <w:p w14:paraId="4E8844F4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</w:tr>
      <w:tr w:rsidR="00E66156" w:rsidRPr="00AF638C" w14:paraId="196A37E8" w14:textId="77777777">
        <w:tc>
          <w:tcPr>
            <w:tcW w:w="768" w:type="dxa"/>
          </w:tcPr>
          <w:p w14:paraId="50A14A9F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90" w:type="dxa"/>
          </w:tcPr>
          <w:p w14:paraId="56B8A40E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420" w:type="dxa"/>
          </w:tcPr>
          <w:p w14:paraId="047A9551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80" w:type="dxa"/>
          </w:tcPr>
          <w:p w14:paraId="6DBEEAF0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430" w:type="dxa"/>
          </w:tcPr>
          <w:p w14:paraId="5047E0F6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</w:tcPr>
          <w:p w14:paraId="708E2D3C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</w:tr>
      <w:tr w:rsidR="00E66156" w:rsidRPr="00AF638C" w14:paraId="15654D86" w14:textId="77777777">
        <w:tc>
          <w:tcPr>
            <w:tcW w:w="768" w:type="dxa"/>
          </w:tcPr>
          <w:p w14:paraId="1AEF8258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90" w:type="dxa"/>
          </w:tcPr>
          <w:p w14:paraId="7168333F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420" w:type="dxa"/>
          </w:tcPr>
          <w:p w14:paraId="4582EA74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80" w:type="dxa"/>
          </w:tcPr>
          <w:p w14:paraId="4A6933A4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430" w:type="dxa"/>
          </w:tcPr>
          <w:p w14:paraId="40EEE9B4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</w:tcPr>
          <w:p w14:paraId="2888710A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</w:tr>
      <w:tr w:rsidR="00E66156" w:rsidRPr="00AF638C" w14:paraId="5FFCFCF0" w14:textId="77777777">
        <w:tc>
          <w:tcPr>
            <w:tcW w:w="768" w:type="dxa"/>
          </w:tcPr>
          <w:p w14:paraId="6A5BCCB1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90" w:type="dxa"/>
          </w:tcPr>
          <w:p w14:paraId="5EC89949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420" w:type="dxa"/>
          </w:tcPr>
          <w:p w14:paraId="50AD7071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80" w:type="dxa"/>
          </w:tcPr>
          <w:p w14:paraId="28BF809C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430" w:type="dxa"/>
          </w:tcPr>
          <w:p w14:paraId="55B5A72E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</w:tcPr>
          <w:p w14:paraId="34DB66A1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</w:tr>
      <w:tr w:rsidR="00E66156" w:rsidRPr="00AF638C" w14:paraId="5BFADBBA" w14:textId="77777777">
        <w:tc>
          <w:tcPr>
            <w:tcW w:w="768" w:type="dxa"/>
          </w:tcPr>
          <w:p w14:paraId="078063D9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90" w:type="dxa"/>
          </w:tcPr>
          <w:p w14:paraId="63833B72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420" w:type="dxa"/>
          </w:tcPr>
          <w:p w14:paraId="3C8C666C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80" w:type="dxa"/>
          </w:tcPr>
          <w:p w14:paraId="71420730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430" w:type="dxa"/>
          </w:tcPr>
          <w:p w14:paraId="0D1AA0FF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</w:tcPr>
          <w:p w14:paraId="519F011F" w14:textId="77777777" w:rsidR="00E66156" w:rsidRPr="00AF638C" w:rsidRDefault="00E66156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41CC43C4" w14:textId="77777777" w:rsidR="00477DCA" w:rsidRDefault="00477DCA">
      <w:pPr>
        <w:rPr>
          <w:lang w:val="en-GB"/>
        </w:rPr>
      </w:pPr>
    </w:p>
    <w:p w14:paraId="54507DD5" w14:textId="77777777" w:rsidR="00363FEB" w:rsidRPr="00363FEB" w:rsidRDefault="00363FEB">
      <w:pPr>
        <w:rPr>
          <w:lang w:val="en-GB"/>
        </w:rPr>
      </w:pPr>
    </w:p>
    <w:sectPr w:rsidR="00363FEB" w:rsidRPr="00363FEB" w:rsidSect="000D6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EA3CA" w14:textId="77777777" w:rsidR="007A2601" w:rsidRDefault="007A2601">
      <w:pPr>
        <w:spacing w:before="0" w:line="240" w:lineRule="auto"/>
      </w:pPr>
      <w:r>
        <w:separator/>
      </w:r>
    </w:p>
  </w:endnote>
  <w:endnote w:type="continuationSeparator" w:id="0">
    <w:p w14:paraId="36E38279" w14:textId="77777777" w:rsidR="007A2601" w:rsidRDefault="007A260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70EB" w14:textId="77777777" w:rsidR="00FB45A4" w:rsidRDefault="00FB45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9AB35" w14:textId="77777777" w:rsidR="00FB45A4" w:rsidRPr="00FB45A4" w:rsidRDefault="00FB45A4" w:rsidP="00FB45A4">
    <w:pPr>
      <w:pStyle w:val="Footer"/>
      <w:pBdr>
        <w:top w:val="single" w:sz="4" w:space="1" w:color="auto"/>
      </w:pBdr>
      <w:rPr>
        <w:sz w:val="20"/>
        <w:szCs w:val="20"/>
        <w:lang w:val="en-GB"/>
      </w:rPr>
    </w:pPr>
    <w:r w:rsidRPr="00FB45A4">
      <w:rPr>
        <w:sz w:val="20"/>
        <w:szCs w:val="20"/>
        <w:lang w:val="en-GB"/>
      </w:rPr>
      <w:tab/>
    </w:r>
    <w:r w:rsidRPr="00FB45A4">
      <w:rPr>
        <w:rStyle w:val="PageNumber"/>
        <w:sz w:val="20"/>
        <w:szCs w:val="20"/>
      </w:rPr>
      <w:fldChar w:fldCharType="begin"/>
    </w:r>
    <w:r w:rsidRPr="00FB45A4">
      <w:rPr>
        <w:rStyle w:val="PageNumber"/>
        <w:sz w:val="20"/>
        <w:szCs w:val="20"/>
      </w:rPr>
      <w:instrText xml:space="preserve"> PAGE </w:instrText>
    </w:r>
    <w:r w:rsidRPr="00FB45A4">
      <w:rPr>
        <w:rStyle w:val="PageNumber"/>
        <w:sz w:val="20"/>
        <w:szCs w:val="20"/>
      </w:rPr>
      <w:fldChar w:fldCharType="separate"/>
    </w:r>
    <w:r w:rsidR="00D70604">
      <w:rPr>
        <w:rStyle w:val="PageNumber"/>
        <w:noProof/>
        <w:sz w:val="20"/>
        <w:szCs w:val="20"/>
      </w:rPr>
      <w:t>1</w:t>
    </w:r>
    <w:r w:rsidRPr="00FB45A4">
      <w:rPr>
        <w:rStyle w:val="PageNumber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735B9" w14:textId="77777777" w:rsidR="00FB45A4" w:rsidRDefault="00FB45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C4115" w14:textId="77777777" w:rsidR="007A2601" w:rsidRDefault="007A2601">
      <w:pPr>
        <w:spacing w:before="0" w:line="240" w:lineRule="auto"/>
      </w:pPr>
      <w:r>
        <w:separator/>
      </w:r>
    </w:p>
  </w:footnote>
  <w:footnote w:type="continuationSeparator" w:id="0">
    <w:p w14:paraId="2441E604" w14:textId="77777777" w:rsidR="007A2601" w:rsidRDefault="007A260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53DC" w14:textId="77777777" w:rsidR="00FB45A4" w:rsidRDefault="00FB45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C9EC8" w14:textId="77777777" w:rsidR="00FB45A4" w:rsidRPr="00FB45A4" w:rsidRDefault="00FB45A4">
    <w:pPr>
      <w:pStyle w:val="Header"/>
      <w:rPr>
        <w:i/>
        <w:lang w:val="en-GB"/>
      </w:rPr>
    </w:pPr>
    <w:r w:rsidRPr="00FB45A4">
      <w:rPr>
        <w:i/>
        <w:lang w:val="en-GB"/>
      </w:rPr>
      <w:t>NPWS Project Version History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6621" w14:textId="77777777" w:rsidR="00FB45A4" w:rsidRDefault="00FB45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958"/>
    <w:rsid w:val="00007FC0"/>
    <w:rsid w:val="00011F62"/>
    <w:rsid w:val="00012BF5"/>
    <w:rsid w:val="00014FFF"/>
    <w:rsid w:val="00016083"/>
    <w:rsid w:val="00025A0D"/>
    <w:rsid w:val="000319B8"/>
    <w:rsid w:val="00033863"/>
    <w:rsid w:val="00043346"/>
    <w:rsid w:val="00044E29"/>
    <w:rsid w:val="00045E8A"/>
    <w:rsid w:val="00046C05"/>
    <w:rsid w:val="00065F29"/>
    <w:rsid w:val="00070864"/>
    <w:rsid w:val="00072C9D"/>
    <w:rsid w:val="00076CD6"/>
    <w:rsid w:val="00076FE1"/>
    <w:rsid w:val="00086F55"/>
    <w:rsid w:val="000936C2"/>
    <w:rsid w:val="00094B76"/>
    <w:rsid w:val="00096E8B"/>
    <w:rsid w:val="000A4319"/>
    <w:rsid w:val="000B3194"/>
    <w:rsid w:val="000B3A81"/>
    <w:rsid w:val="000C429C"/>
    <w:rsid w:val="000D1248"/>
    <w:rsid w:val="000D4371"/>
    <w:rsid w:val="000D6EE6"/>
    <w:rsid w:val="000E7FD1"/>
    <w:rsid w:val="000F08DC"/>
    <w:rsid w:val="0012211F"/>
    <w:rsid w:val="001240FC"/>
    <w:rsid w:val="00126D64"/>
    <w:rsid w:val="0012745E"/>
    <w:rsid w:val="001314CC"/>
    <w:rsid w:val="00132497"/>
    <w:rsid w:val="0014277E"/>
    <w:rsid w:val="001444E8"/>
    <w:rsid w:val="00146A04"/>
    <w:rsid w:val="00155A7A"/>
    <w:rsid w:val="00161E29"/>
    <w:rsid w:val="00174DB3"/>
    <w:rsid w:val="001762F0"/>
    <w:rsid w:val="0018537B"/>
    <w:rsid w:val="001909BC"/>
    <w:rsid w:val="00194CD4"/>
    <w:rsid w:val="00197615"/>
    <w:rsid w:val="001C1867"/>
    <w:rsid w:val="001C5764"/>
    <w:rsid w:val="001D51E7"/>
    <w:rsid w:val="001D61C1"/>
    <w:rsid w:val="001E380B"/>
    <w:rsid w:val="001E5F2F"/>
    <w:rsid w:val="001F0267"/>
    <w:rsid w:val="001F1B81"/>
    <w:rsid w:val="001F485D"/>
    <w:rsid w:val="00206DB0"/>
    <w:rsid w:val="00214C43"/>
    <w:rsid w:val="0022270F"/>
    <w:rsid w:val="002237C2"/>
    <w:rsid w:val="0022416B"/>
    <w:rsid w:val="00224E45"/>
    <w:rsid w:val="00236BDB"/>
    <w:rsid w:val="00241769"/>
    <w:rsid w:val="002443D1"/>
    <w:rsid w:val="00256FB2"/>
    <w:rsid w:val="0026440C"/>
    <w:rsid w:val="002715AF"/>
    <w:rsid w:val="00272B68"/>
    <w:rsid w:val="00272ECC"/>
    <w:rsid w:val="002773C5"/>
    <w:rsid w:val="00280CB3"/>
    <w:rsid w:val="00284080"/>
    <w:rsid w:val="00286916"/>
    <w:rsid w:val="002A083D"/>
    <w:rsid w:val="002A426E"/>
    <w:rsid w:val="002A5B1D"/>
    <w:rsid w:val="002B3E96"/>
    <w:rsid w:val="002B4403"/>
    <w:rsid w:val="002B70D1"/>
    <w:rsid w:val="002C050F"/>
    <w:rsid w:val="002C0A3F"/>
    <w:rsid w:val="002C7385"/>
    <w:rsid w:val="002D0984"/>
    <w:rsid w:val="002D4865"/>
    <w:rsid w:val="002E3512"/>
    <w:rsid w:val="002F141D"/>
    <w:rsid w:val="002F2D63"/>
    <w:rsid w:val="002F32B3"/>
    <w:rsid w:val="002F3B16"/>
    <w:rsid w:val="00300A32"/>
    <w:rsid w:val="00323468"/>
    <w:rsid w:val="003255A3"/>
    <w:rsid w:val="003309E4"/>
    <w:rsid w:val="00331567"/>
    <w:rsid w:val="00343B9C"/>
    <w:rsid w:val="0035507B"/>
    <w:rsid w:val="003631AA"/>
    <w:rsid w:val="00363C65"/>
    <w:rsid w:val="00363FEB"/>
    <w:rsid w:val="00364086"/>
    <w:rsid w:val="00374057"/>
    <w:rsid w:val="003753D7"/>
    <w:rsid w:val="0038356B"/>
    <w:rsid w:val="0038682D"/>
    <w:rsid w:val="003879E5"/>
    <w:rsid w:val="00394FF8"/>
    <w:rsid w:val="003A2D53"/>
    <w:rsid w:val="003A3281"/>
    <w:rsid w:val="003B02F8"/>
    <w:rsid w:val="003B40C9"/>
    <w:rsid w:val="003C2143"/>
    <w:rsid w:val="003C3DBA"/>
    <w:rsid w:val="003D14E6"/>
    <w:rsid w:val="003E0C20"/>
    <w:rsid w:val="003F28D5"/>
    <w:rsid w:val="003F2ACB"/>
    <w:rsid w:val="003F4249"/>
    <w:rsid w:val="003F432F"/>
    <w:rsid w:val="00400BDD"/>
    <w:rsid w:val="004024D9"/>
    <w:rsid w:val="00404F66"/>
    <w:rsid w:val="00422958"/>
    <w:rsid w:val="0042589A"/>
    <w:rsid w:val="00427EC8"/>
    <w:rsid w:val="00432234"/>
    <w:rsid w:val="00432926"/>
    <w:rsid w:val="00435D56"/>
    <w:rsid w:val="004547C0"/>
    <w:rsid w:val="00454AE0"/>
    <w:rsid w:val="00456DAA"/>
    <w:rsid w:val="00465863"/>
    <w:rsid w:val="00466480"/>
    <w:rsid w:val="00471192"/>
    <w:rsid w:val="00477DCA"/>
    <w:rsid w:val="00481964"/>
    <w:rsid w:val="004872E2"/>
    <w:rsid w:val="00491E81"/>
    <w:rsid w:val="004927EE"/>
    <w:rsid w:val="004935FA"/>
    <w:rsid w:val="004A7AC6"/>
    <w:rsid w:val="004B1D68"/>
    <w:rsid w:val="004B26D3"/>
    <w:rsid w:val="004B2E99"/>
    <w:rsid w:val="004B4246"/>
    <w:rsid w:val="004B5527"/>
    <w:rsid w:val="004C77AC"/>
    <w:rsid w:val="004D0669"/>
    <w:rsid w:val="004D2098"/>
    <w:rsid w:val="004D420B"/>
    <w:rsid w:val="004E358E"/>
    <w:rsid w:val="004E3F6D"/>
    <w:rsid w:val="004E7C0F"/>
    <w:rsid w:val="004F290C"/>
    <w:rsid w:val="004F51B1"/>
    <w:rsid w:val="00502889"/>
    <w:rsid w:val="00504B28"/>
    <w:rsid w:val="005101C4"/>
    <w:rsid w:val="005143F2"/>
    <w:rsid w:val="00520D12"/>
    <w:rsid w:val="005254FC"/>
    <w:rsid w:val="00533C5D"/>
    <w:rsid w:val="0053442B"/>
    <w:rsid w:val="005403B1"/>
    <w:rsid w:val="00541799"/>
    <w:rsid w:val="00544F8E"/>
    <w:rsid w:val="00551DD8"/>
    <w:rsid w:val="005556BE"/>
    <w:rsid w:val="005606FC"/>
    <w:rsid w:val="00565A5C"/>
    <w:rsid w:val="00572539"/>
    <w:rsid w:val="00572F42"/>
    <w:rsid w:val="005732DE"/>
    <w:rsid w:val="0057733E"/>
    <w:rsid w:val="00582511"/>
    <w:rsid w:val="0059211C"/>
    <w:rsid w:val="0059789B"/>
    <w:rsid w:val="005A0A09"/>
    <w:rsid w:val="005A2DD2"/>
    <w:rsid w:val="005C25A3"/>
    <w:rsid w:val="005C53C3"/>
    <w:rsid w:val="005F4550"/>
    <w:rsid w:val="00604F29"/>
    <w:rsid w:val="006063B8"/>
    <w:rsid w:val="006158CC"/>
    <w:rsid w:val="00624AC1"/>
    <w:rsid w:val="006262B6"/>
    <w:rsid w:val="00631E32"/>
    <w:rsid w:val="00632803"/>
    <w:rsid w:val="00640492"/>
    <w:rsid w:val="0064458F"/>
    <w:rsid w:val="00650094"/>
    <w:rsid w:val="00654E70"/>
    <w:rsid w:val="0065518C"/>
    <w:rsid w:val="00663887"/>
    <w:rsid w:val="00665EBA"/>
    <w:rsid w:val="00667A61"/>
    <w:rsid w:val="00671CBE"/>
    <w:rsid w:val="006721C2"/>
    <w:rsid w:val="00676058"/>
    <w:rsid w:val="00682A21"/>
    <w:rsid w:val="00683A04"/>
    <w:rsid w:val="00683DEB"/>
    <w:rsid w:val="00685E2F"/>
    <w:rsid w:val="00692934"/>
    <w:rsid w:val="006936D3"/>
    <w:rsid w:val="00694A01"/>
    <w:rsid w:val="006B158F"/>
    <w:rsid w:val="006C7994"/>
    <w:rsid w:val="006D1BAC"/>
    <w:rsid w:val="006E205A"/>
    <w:rsid w:val="006E53F6"/>
    <w:rsid w:val="006E5D4F"/>
    <w:rsid w:val="006E73BD"/>
    <w:rsid w:val="006E7D36"/>
    <w:rsid w:val="006F3806"/>
    <w:rsid w:val="006F4460"/>
    <w:rsid w:val="006F4E58"/>
    <w:rsid w:val="00707B06"/>
    <w:rsid w:val="0071193E"/>
    <w:rsid w:val="00711B55"/>
    <w:rsid w:val="0072207F"/>
    <w:rsid w:val="007223A3"/>
    <w:rsid w:val="00745B88"/>
    <w:rsid w:val="0075113A"/>
    <w:rsid w:val="0075183D"/>
    <w:rsid w:val="00757839"/>
    <w:rsid w:val="00757E1D"/>
    <w:rsid w:val="0077512F"/>
    <w:rsid w:val="007809B9"/>
    <w:rsid w:val="00785B26"/>
    <w:rsid w:val="00793415"/>
    <w:rsid w:val="00793AE4"/>
    <w:rsid w:val="00793BB0"/>
    <w:rsid w:val="007A2601"/>
    <w:rsid w:val="007A72CD"/>
    <w:rsid w:val="007B6445"/>
    <w:rsid w:val="007C48F5"/>
    <w:rsid w:val="007C5276"/>
    <w:rsid w:val="007C5384"/>
    <w:rsid w:val="007D4582"/>
    <w:rsid w:val="007E56EC"/>
    <w:rsid w:val="007E57E2"/>
    <w:rsid w:val="007F52E6"/>
    <w:rsid w:val="0080245F"/>
    <w:rsid w:val="00806B52"/>
    <w:rsid w:val="00812A52"/>
    <w:rsid w:val="00814FCF"/>
    <w:rsid w:val="008325BA"/>
    <w:rsid w:val="00836FC7"/>
    <w:rsid w:val="00844105"/>
    <w:rsid w:val="00845404"/>
    <w:rsid w:val="00847A6D"/>
    <w:rsid w:val="00855643"/>
    <w:rsid w:val="00863903"/>
    <w:rsid w:val="00871D57"/>
    <w:rsid w:val="008810FF"/>
    <w:rsid w:val="008855F1"/>
    <w:rsid w:val="008914E6"/>
    <w:rsid w:val="0089790B"/>
    <w:rsid w:val="008A14E9"/>
    <w:rsid w:val="008C2A12"/>
    <w:rsid w:val="008C5BBA"/>
    <w:rsid w:val="008E5891"/>
    <w:rsid w:val="008E78E0"/>
    <w:rsid w:val="008F12EA"/>
    <w:rsid w:val="008F6E79"/>
    <w:rsid w:val="00910092"/>
    <w:rsid w:val="00911136"/>
    <w:rsid w:val="009177D6"/>
    <w:rsid w:val="00920FD3"/>
    <w:rsid w:val="00932D90"/>
    <w:rsid w:val="00947F9F"/>
    <w:rsid w:val="00951A59"/>
    <w:rsid w:val="00960948"/>
    <w:rsid w:val="0098066E"/>
    <w:rsid w:val="009816FF"/>
    <w:rsid w:val="00990DBE"/>
    <w:rsid w:val="009A03B9"/>
    <w:rsid w:val="009C2FD3"/>
    <w:rsid w:val="009D3224"/>
    <w:rsid w:val="009D3E0A"/>
    <w:rsid w:val="009D6EBF"/>
    <w:rsid w:val="00A029E7"/>
    <w:rsid w:val="00A03F36"/>
    <w:rsid w:val="00A10A20"/>
    <w:rsid w:val="00A23E36"/>
    <w:rsid w:val="00A24BBF"/>
    <w:rsid w:val="00A27C59"/>
    <w:rsid w:val="00A33189"/>
    <w:rsid w:val="00A419F3"/>
    <w:rsid w:val="00A420D2"/>
    <w:rsid w:val="00A44019"/>
    <w:rsid w:val="00A447B4"/>
    <w:rsid w:val="00A44DFE"/>
    <w:rsid w:val="00A457BC"/>
    <w:rsid w:val="00A45D2A"/>
    <w:rsid w:val="00A5003D"/>
    <w:rsid w:val="00A51939"/>
    <w:rsid w:val="00A5612C"/>
    <w:rsid w:val="00A64833"/>
    <w:rsid w:val="00A70AE4"/>
    <w:rsid w:val="00A76046"/>
    <w:rsid w:val="00A8403A"/>
    <w:rsid w:val="00A8707B"/>
    <w:rsid w:val="00A91FD8"/>
    <w:rsid w:val="00A95CBF"/>
    <w:rsid w:val="00A97731"/>
    <w:rsid w:val="00AA51BC"/>
    <w:rsid w:val="00AB0D99"/>
    <w:rsid w:val="00AB737E"/>
    <w:rsid w:val="00AE2CEA"/>
    <w:rsid w:val="00AE67C8"/>
    <w:rsid w:val="00AF0C16"/>
    <w:rsid w:val="00AF638C"/>
    <w:rsid w:val="00B02BDA"/>
    <w:rsid w:val="00B038B3"/>
    <w:rsid w:val="00B041C0"/>
    <w:rsid w:val="00B0558F"/>
    <w:rsid w:val="00B0794C"/>
    <w:rsid w:val="00B102EE"/>
    <w:rsid w:val="00B143C3"/>
    <w:rsid w:val="00B14737"/>
    <w:rsid w:val="00B1479A"/>
    <w:rsid w:val="00B305F6"/>
    <w:rsid w:val="00B31B34"/>
    <w:rsid w:val="00B326B9"/>
    <w:rsid w:val="00B351C1"/>
    <w:rsid w:val="00B42B70"/>
    <w:rsid w:val="00B43FEF"/>
    <w:rsid w:val="00B47041"/>
    <w:rsid w:val="00B4714C"/>
    <w:rsid w:val="00B725E3"/>
    <w:rsid w:val="00B727D4"/>
    <w:rsid w:val="00B745F7"/>
    <w:rsid w:val="00B813C5"/>
    <w:rsid w:val="00B87A03"/>
    <w:rsid w:val="00B93FE2"/>
    <w:rsid w:val="00B9572B"/>
    <w:rsid w:val="00B9794E"/>
    <w:rsid w:val="00BA1372"/>
    <w:rsid w:val="00BA7F0A"/>
    <w:rsid w:val="00BB14DB"/>
    <w:rsid w:val="00BB22AE"/>
    <w:rsid w:val="00BC04B6"/>
    <w:rsid w:val="00BC680E"/>
    <w:rsid w:val="00BD53B1"/>
    <w:rsid w:val="00BF2EAF"/>
    <w:rsid w:val="00BF600B"/>
    <w:rsid w:val="00C01AAA"/>
    <w:rsid w:val="00C1106F"/>
    <w:rsid w:val="00C145E6"/>
    <w:rsid w:val="00C14FE8"/>
    <w:rsid w:val="00C26F11"/>
    <w:rsid w:val="00C31FCB"/>
    <w:rsid w:val="00C35660"/>
    <w:rsid w:val="00C42BED"/>
    <w:rsid w:val="00C57FC7"/>
    <w:rsid w:val="00C615AB"/>
    <w:rsid w:val="00C6233D"/>
    <w:rsid w:val="00C91B34"/>
    <w:rsid w:val="00C941B5"/>
    <w:rsid w:val="00C95BE9"/>
    <w:rsid w:val="00C95F93"/>
    <w:rsid w:val="00C96D23"/>
    <w:rsid w:val="00CA1B80"/>
    <w:rsid w:val="00CA563A"/>
    <w:rsid w:val="00CC36D1"/>
    <w:rsid w:val="00CC5CB8"/>
    <w:rsid w:val="00CC673F"/>
    <w:rsid w:val="00CD39E7"/>
    <w:rsid w:val="00CD486A"/>
    <w:rsid w:val="00CE1133"/>
    <w:rsid w:val="00CE19D6"/>
    <w:rsid w:val="00CE7CB3"/>
    <w:rsid w:val="00CF34F3"/>
    <w:rsid w:val="00CF657C"/>
    <w:rsid w:val="00D015A4"/>
    <w:rsid w:val="00D205EF"/>
    <w:rsid w:val="00D24796"/>
    <w:rsid w:val="00D25039"/>
    <w:rsid w:val="00D2711A"/>
    <w:rsid w:val="00D347D1"/>
    <w:rsid w:val="00D444DF"/>
    <w:rsid w:val="00D4572A"/>
    <w:rsid w:val="00D477A2"/>
    <w:rsid w:val="00D518D0"/>
    <w:rsid w:val="00D53A1F"/>
    <w:rsid w:val="00D5552A"/>
    <w:rsid w:val="00D57638"/>
    <w:rsid w:val="00D70604"/>
    <w:rsid w:val="00DA0738"/>
    <w:rsid w:val="00DA0806"/>
    <w:rsid w:val="00DA5FDF"/>
    <w:rsid w:val="00DC1613"/>
    <w:rsid w:val="00DC2BB9"/>
    <w:rsid w:val="00DC63BA"/>
    <w:rsid w:val="00DD1A06"/>
    <w:rsid w:val="00DD76BA"/>
    <w:rsid w:val="00E07CD6"/>
    <w:rsid w:val="00E116CF"/>
    <w:rsid w:val="00E1299A"/>
    <w:rsid w:val="00E20F7F"/>
    <w:rsid w:val="00E246A5"/>
    <w:rsid w:val="00E26DAD"/>
    <w:rsid w:val="00E30AC8"/>
    <w:rsid w:val="00E3265D"/>
    <w:rsid w:val="00E330D8"/>
    <w:rsid w:val="00E3418F"/>
    <w:rsid w:val="00E361FE"/>
    <w:rsid w:val="00E36BB1"/>
    <w:rsid w:val="00E52D67"/>
    <w:rsid w:val="00E574DA"/>
    <w:rsid w:val="00E62F82"/>
    <w:rsid w:val="00E66156"/>
    <w:rsid w:val="00E70892"/>
    <w:rsid w:val="00E95DE1"/>
    <w:rsid w:val="00EA101B"/>
    <w:rsid w:val="00EA5EDF"/>
    <w:rsid w:val="00EB27F5"/>
    <w:rsid w:val="00EB39EF"/>
    <w:rsid w:val="00EB5D98"/>
    <w:rsid w:val="00EC23EA"/>
    <w:rsid w:val="00EC2400"/>
    <w:rsid w:val="00EC3AB8"/>
    <w:rsid w:val="00EC7363"/>
    <w:rsid w:val="00EE0309"/>
    <w:rsid w:val="00EE055B"/>
    <w:rsid w:val="00EE6D89"/>
    <w:rsid w:val="00EF1112"/>
    <w:rsid w:val="00EF3313"/>
    <w:rsid w:val="00EF3781"/>
    <w:rsid w:val="00EF5ED2"/>
    <w:rsid w:val="00EF755F"/>
    <w:rsid w:val="00EF7ACB"/>
    <w:rsid w:val="00F00688"/>
    <w:rsid w:val="00F0432A"/>
    <w:rsid w:val="00F043CA"/>
    <w:rsid w:val="00F239A0"/>
    <w:rsid w:val="00F2430A"/>
    <w:rsid w:val="00F34C62"/>
    <w:rsid w:val="00F37579"/>
    <w:rsid w:val="00F53792"/>
    <w:rsid w:val="00F60744"/>
    <w:rsid w:val="00F64B12"/>
    <w:rsid w:val="00F66169"/>
    <w:rsid w:val="00F725A2"/>
    <w:rsid w:val="00F73273"/>
    <w:rsid w:val="00F7431C"/>
    <w:rsid w:val="00F75A0F"/>
    <w:rsid w:val="00F77612"/>
    <w:rsid w:val="00F876B5"/>
    <w:rsid w:val="00F90744"/>
    <w:rsid w:val="00FA31A6"/>
    <w:rsid w:val="00FA5227"/>
    <w:rsid w:val="00FB45A4"/>
    <w:rsid w:val="00FC78C7"/>
    <w:rsid w:val="00FD7B78"/>
    <w:rsid w:val="00FE3066"/>
    <w:rsid w:val="00FF2DF2"/>
    <w:rsid w:val="00FF483B"/>
    <w:rsid w:val="00F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9A28BEE"/>
  <w15:chartTrackingRefBased/>
  <w15:docId w15:val="{BCCC901A-0D29-4439-8DB8-675BC4FC7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C36D1"/>
    <w:pPr>
      <w:spacing w:before="40" w:line="200" w:lineRule="atLeast"/>
    </w:pPr>
    <w:rPr>
      <w:rFonts w:cs="Arial"/>
      <w:color w:val="000000"/>
      <w:sz w:val="22"/>
      <w:szCs w:val="16"/>
      <w:lang w:val="en-US" w:eastAsia="en-US"/>
    </w:rPr>
  </w:style>
  <w:style w:type="paragraph" w:styleId="Heading1">
    <w:name w:val="heading 1"/>
    <w:next w:val="Normal"/>
    <w:autoRedefine/>
    <w:qFormat/>
    <w:rsid w:val="00BA13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US"/>
    </w:rPr>
  </w:style>
  <w:style w:type="paragraph" w:styleId="Heading2">
    <w:name w:val="heading 2"/>
    <w:next w:val="Normal"/>
    <w:autoRedefine/>
    <w:qFormat/>
    <w:rsid w:val="00BA137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Heading3">
    <w:name w:val="heading 3"/>
    <w:next w:val="Normal"/>
    <w:autoRedefine/>
    <w:qFormat/>
    <w:rsid w:val="00BA1372"/>
    <w:pPr>
      <w:keepNext/>
      <w:spacing w:before="240" w:after="60"/>
      <w:outlineLvl w:val="2"/>
    </w:pPr>
    <w:rPr>
      <w:rFonts w:ascii="Arial" w:hAnsi="Arial" w:cs="Arial"/>
      <w:b/>
      <w:bCs/>
      <w:sz w:val="24"/>
      <w:szCs w:val="26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ArialNarrow9ptLinespacingAtleast12pt">
    <w:name w:val="Style Arial Narrow 9 pt Line spacing:  At least 12 pt"/>
    <w:basedOn w:val="Normal"/>
    <w:autoRedefine/>
    <w:rsid w:val="00BA1372"/>
    <w:pPr>
      <w:spacing w:line="240" w:lineRule="atLeast"/>
    </w:pPr>
    <w:rPr>
      <w:rFonts w:ascii="Arial Narrow" w:hAnsi="Arial Narrow"/>
      <w:sz w:val="18"/>
      <w:szCs w:val="20"/>
    </w:rPr>
  </w:style>
  <w:style w:type="table" w:styleId="TableGrid">
    <w:name w:val="Table Grid"/>
    <w:aliases w:val="Table Grid EW"/>
    <w:basedOn w:val="TableNormal"/>
    <w:rsid w:val="000C429C"/>
    <w:pPr>
      <w:spacing w:line="200" w:lineRule="atLeast"/>
    </w:pPr>
    <w:rPr>
      <w:rFonts w:ascii="Arial Narrow" w:hAnsi="Arial Narrow"/>
      <w:sz w:val="18"/>
      <w:szCs w:val="16"/>
    </w:rPr>
    <w:tblPr/>
  </w:style>
  <w:style w:type="character" w:customStyle="1" w:styleId="StyleArialNarrow8pt">
    <w:name w:val="Style Arial Narrow 8 pt"/>
    <w:basedOn w:val="DefaultParagraphFont"/>
    <w:rsid w:val="009177D6"/>
    <w:rPr>
      <w:rFonts w:ascii="Arial Narrow" w:hAnsi="Arial Narrow"/>
      <w:sz w:val="16"/>
    </w:rPr>
  </w:style>
  <w:style w:type="paragraph" w:styleId="Header">
    <w:name w:val="header"/>
    <w:basedOn w:val="Normal"/>
    <w:rsid w:val="00FB45A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B45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B4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494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NPWS Project Version History</vt:lpstr>
    </vt:vector>
  </TitlesOfParts>
  <Manager>Naomi Kingston</Manager>
  <Company>NPWS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NPWS Project Version History</dc:title>
  <dc:subject>Project Version History</dc:subject>
  <dc:creator>Edwin Wymer</dc:creator>
  <cp:keywords>v0</cp:keywords>
  <dc:description/>
  <cp:lastModifiedBy>Michal Szpak (Housing)</cp:lastModifiedBy>
  <cp:revision>2</cp:revision>
  <dcterms:created xsi:type="dcterms:W3CDTF">2026-04-22T13:31:00Z</dcterms:created>
  <dcterms:modified xsi:type="dcterms:W3CDTF">2026-04-22T13:31:00Z</dcterms:modified>
</cp:coreProperties>
</file>