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D6A5A" w14:textId="77777777" w:rsidR="003D14E6" w:rsidRDefault="00363FEB" w:rsidP="00477DCA">
      <w:pPr>
        <w:pStyle w:val="Heading1"/>
      </w:pPr>
      <w:r>
        <w:t>NPWS Project Version History</w:t>
      </w:r>
    </w:p>
    <w:p w14:paraId="55B5C966" w14:textId="77777777" w:rsidR="00477DCA" w:rsidRDefault="00477DCA" w:rsidP="00477DCA">
      <w:pPr>
        <w:rPr>
          <w:lang w:val="en-GB"/>
        </w:rPr>
      </w:pPr>
    </w:p>
    <w:tbl>
      <w:tblPr>
        <w:tblW w:w="8688" w:type="dxa"/>
        <w:tblLook w:val="01E0" w:firstRow="1" w:lastRow="1" w:firstColumn="1" w:lastColumn="1" w:noHBand="0" w:noVBand="0"/>
      </w:tblPr>
      <w:tblGrid>
        <w:gridCol w:w="2528"/>
        <w:gridCol w:w="6160"/>
      </w:tblGrid>
      <w:tr w:rsidR="00086F55" w:rsidRPr="00271CA9" w14:paraId="5E993551" w14:textId="77777777" w:rsidTr="00271CA9">
        <w:tc>
          <w:tcPr>
            <w:tcW w:w="2528" w:type="dxa"/>
            <w:shd w:val="clear" w:color="auto" w:fill="auto"/>
          </w:tcPr>
          <w:p w14:paraId="39FC2B91" w14:textId="77777777" w:rsidR="00086F55" w:rsidRPr="00271CA9" w:rsidRDefault="00086F55" w:rsidP="00086F55">
            <w:pPr>
              <w:rPr>
                <w:rFonts w:ascii="Arial Narrow" w:hAnsi="Arial Narrow"/>
                <w:b/>
                <w:lang w:val="en-GB"/>
              </w:rPr>
            </w:pPr>
            <w:r w:rsidRPr="00271CA9">
              <w:rPr>
                <w:rFonts w:ascii="Arial Narrow" w:hAnsi="Arial Narrow"/>
                <w:b/>
                <w:lang w:val="en-GB"/>
              </w:rPr>
              <w:t>Project Code:</w:t>
            </w:r>
          </w:p>
        </w:tc>
        <w:tc>
          <w:tcPr>
            <w:tcW w:w="6160" w:type="dxa"/>
            <w:shd w:val="clear" w:color="auto" w:fill="auto"/>
          </w:tcPr>
          <w:p w14:paraId="1A202787" w14:textId="77777777" w:rsidR="00086F55" w:rsidRPr="00271CA9" w:rsidRDefault="00C30D61" w:rsidP="00C30D61">
            <w:pPr>
              <w:rPr>
                <w:rFonts w:ascii="Arial Narrow" w:hAnsi="Arial Narrow"/>
                <w:lang w:val="en-GB"/>
              </w:rPr>
            </w:pPr>
            <w:r w:rsidRPr="00271CA9">
              <w:rPr>
                <w:rFonts w:ascii="Arial Narrow" w:hAnsi="Arial Narrow"/>
                <w:lang w:val="en-GB"/>
              </w:rPr>
              <w:t>1302</w:t>
            </w:r>
            <w:r w:rsidR="00A5003D" w:rsidRPr="00271CA9">
              <w:rPr>
                <w:rFonts w:ascii="Arial Narrow" w:hAnsi="Arial Narrow"/>
                <w:lang w:val="en-GB"/>
              </w:rPr>
              <w:t>_</w:t>
            </w:r>
            <w:r w:rsidRPr="00271CA9">
              <w:rPr>
                <w:rFonts w:ascii="Arial Narrow" w:hAnsi="Arial Narrow"/>
                <w:lang w:val="en-GB"/>
              </w:rPr>
              <w:t>HSTI</w:t>
            </w:r>
            <w:r w:rsidR="00594E51">
              <w:rPr>
                <w:rFonts w:ascii="Arial Narrow" w:hAnsi="Arial Narrow"/>
                <w:lang w:val="en-GB"/>
              </w:rPr>
              <w:t>24</w:t>
            </w:r>
          </w:p>
        </w:tc>
      </w:tr>
      <w:tr w:rsidR="00086F55" w:rsidRPr="00271CA9" w14:paraId="5751DE6C" w14:textId="77777777" w:rsidTr="00271CA9">
        <w:tc>
          <w:tcPr>
            <w:tcW w:w="2528" w:type="dxa"/>
            <w:shd w:val="clear" w:color="auto" w:fill="auto"/>
          </w:tcPr>
          <w:p w14:paraId="369F4502" w14:textId="77777777" w:rsidR="00086F55" w:rsidRPr="00271CA9" w:rsidRDefault="00086F55" w:rsidP="00086F55">
            <w:pPr>
              <w:rPr>
                <w:rFonts w:ascii="Arial Narrow" w:hAnsi="Arial Narrow"/>
                <w:lang w:val="en-GB"/>
              </w:rPr>
            </w:pPr>
          </w:p>
        </w:tc>
        <w:tc>
          <w:tcPr>
            <w:tcW w:w="6160" w:type="dxa"/>
            <w:shd w:val="clear" w:color="auto" w:fill="auto"/>
          </w:tcPr>
          <w:p w14:paraId="17273CBD" w14:textId="77777777" w:rsidR="00086F55" w:rsidRPr="00271CA9" w:rsidRDefault="00086F55" w:rsidP="00086F55">
            <w:pPr>
              <w:rPr>
                <w:rFonts w:ascii="Arial Narrow" w:hAnsi="Arial Narrow"/>
                <w:lang w:val="en-GB"/>
              </w:rPr>
            </w:pPr>
          </w:p>
        </w:tc>
      </w:tr>
      <w:tr w:rsidR="00086F55" w:rsidRPr="00271CA9" w14:paraId="6AAE0F9C" w14:textId="77777777" w:rsidTr="00271CA9">
        <w:tc>
          <w:tcPr>
            <w:tcW w:w="2528" w:type="dxa"/>
            <w:shd w:val="clear" w:color="auto" w:fill="auto"/>
          </w:tcPr>
          <w:p w14:paraId="7ACEC52D" w14:textId="77777777" w:rsidR="00086F55" w:rsidRPr="00271CA9" w:rsidRDefault="00086F55" w:rsidP="00086F55">
            <w:pPr>
              <w:rPr>
                <w:rFonts w:ascii="Arial Narrow" w:hAnsi="Arial Narrow"/>
                <w:b/>
                <w:lang w:val="en-GB"/>
              </w:rPr>
            </w:pPr>
            <w:r w:rsidRPr="00271CA9">
              <w:rPr>
                <w:rFonts w:ascii="Arial Narrow" w:hAnsi="Arial Narrow"/>
                <w:b/>
                <w:lang w:val="en-GB"/>
              </w:rPr>
              <w:t>Current project version:</w:t>
            </w:r>
          </w:p>
        </w:tc>
        <w:tc>
          <w:tcPr>
            <w:tcW w:w="6160" w:type="dxa"/>
            <w:shd w:val="clear" w:color="auto" w:fill="auto"/>
          </w:tcPr>
          <w:p w14:paraId="696F376C" w14:textId="77777777" w:rsidR="00086F55" w:rsidRPr="00271CA9" w:rsidRDefault="00086F55" w:rsidP="00086F55">
            <w:pPr>
              <w:rPr>
                <w:rFonts w:ascii="Arial Narrow" w:hAnsi="Arial Narrow"/>
                <w:lang w:val="en-GB"/>
              </w:rPr>
            </w:pPr>
            <w:r w:rsidRPr="00271CA9">
              <w:rPr>
                <w:rFonts w:ascii="Arial Narrow" w:hAnsi="Arial Narrow"/>
                <w:lang w:val="en-GB"/>
              </w:rPr>
              <w:t>0</w:t>
            </w:r>
            <w:r w:rsidR="008428F4">
              <w:rPr>
                <w:rFonts w:ascii="Arial Narrow" w:hAnsi="Arial Narrow"/>
                <w:lang w:val="en-GB"/>
              </w:rPr>
              <w:t>2</w:t>
            </w:r>
          </w:p>
        </w:tc>
      </w:tr>
      <w:tr w:rsidR="00086F55" w:rsidRPr="00271CA9" w14:paraId="1A536733" w14:textId="77777777" w:rsidTr="00271CA9">
        <w:tc>
          <w:tcPr>
            <w:tcW w:w="2528" w:type="dxa"/>
            <w:shd w:val="clear" w:color="auto" w:fill="auto"/>
          </w:tcPr>
          <w:p w14:paraId="3299CAA9" w14:textId="77777777" w:rsidR="00086F55" w:rsidRPr="00271CA9" w:rsidRDefault="00086F55" w:rsidP="00086F55">
            <w:pPr>
              <w:rPr>
                <w:rFonts w:ascii="Arial Narrow" w:hAnsi="Arial Narrow"/>
                <w:lang w:val="en-GB"/>
              </w:rPr>
            </w:pPr>
          </w:p>
        </w:tc>
        <w:tc>
          <w:tcPr>
            <w:tcW w:w="6160" w:type="dxa"/>
            <w:shd w:val="clear" w:color="auto" w:fill="auto"/>
          </w:tcPr>
          <w:p w14:paraId="510079F4" w14:textId="77777777" w:rsidR="00086F55" w:rsidRPr="00271CA9" w:rsidRDefault="00086F55" w:rsidP="00086F55">
            <w:pPr>
              <w:rPr>
                <w:rFonts w:ascii="Arial Narrow" w:hAnsi="Arial Narrow"/>
                <w:lang w:val="en-GB"/>
              </w:rPr>
            </w:pPr>
          </w:p>
        </w:tc>
      </w:tr>
      <w:tr w:rsidR="00086F55" w:rsidRPr="00271CA9" w14:paraId="467B75E3" w14:textId="77777777" w:rsidTr="00271CA9">
        <w:tc>
          <w:tcPr>
            <w:tcW w:w="2528" w:type="dxa"/>
            <w:shd w:val="clear" w:color="auto" w:fill="auto"/>
          </w:tcPr>
          <w:p w14:paraId="0CAAD60A" w14:textId="77777777" w:rsidR="00086F55" w:rsidRPr="00271CA9" w:rsidRDefault="00086F55" w:rsidP="00086F55">
            <w:pPr>
              <w:rPr>
                <w:rFonts w:ascii="Arial Narrow" w:hAnsi="Arial Narrow"/>
                <w:b/>
                <w:lang w:val="en-GB"/>
              </w:rPr>
            </w:pPr>
            <w:r w:rsidRPr="00271CA9">
              <w:rPr>
                <w:rFonts w:ascii="Arial Narrow" w:hAnsi="Arial Narrow"/>
                <w:b/>
                <w:lang w:val="en-GB"/>
              </w:rPr>
              <w:t>Release date:</w:t>
            </w:r>
          </w:p>
        </w:tc>
        <w:tc>
          <w:tcPr>
            <w:tcW w:w="6160" w:type="dxa"/>
            <w:shd w:val="clear" w:color="auto" w:fill="auto"/>
          </w:tcPr>
          <w:p w14:paraId="10E1EE31" w14:textId="77777777" w:rsidR="00086F55" w:rsidRPr="00271CA9" w:rsidRDefault="009C1B8A" w:rsidP="00C30D61">
            <w:pPr>
              <w:rPr>
                <w:rFonts w:ascii="Arial Narrow" w:hAnsi="Arial Narrow"/>
                <w:lang w:val="en-GB"/>
              </w:rPr>
            </w:pPr>
            <w:r>
              <w:rPr>
                <w:rFonts w:ascii="Arial Narrow" w:hAnsi="Arial Narrow"/>
                <w:lang w:val="en-GB"/>
              </w:rPr>
              <w:t>13</w:t>
            </w:r>
            <w:r w:rsidR="008428F4">
              <w:rPr>
                <w:rFonts w:ascii="Arial Narrow" w:hAnsi="Arial Narrow"/>
                <w:lang w:val="en-GB"/>
              </w:rPr>
              <w:t>/05/2025</w:t>
            </w:r>
          </w:p>
        </w:tc>
      </w:tr>
      <w:tr w:rsidR="00086F55" w:rsidRPr="00271CA9" w14:paraId="1FCB9B2B" w14:textId="77777777" w:rsidTr="00271CA9">
        <w:tc>
          <w:tcPr>
            <w:tcW w:w="2528" w:type="dxa"/>
            <w:shd w:val="clear" w:color="auto" w:fill="auto"/>
          </w:tcPr>
          <w:p w14:paraId="09666620" w14:textId="77777777" w:rsidR="00086F55" w:rsidRPr="00271CA9" w:rsidRDefault="00086F55" w:rsidP="00086F55">
            <w:pPr>
              <w:rPr>
                <w:rFonts w:ascii="Arial Narrow" w:hAnsi="Arial Narrow"/>
                <w:lang w:val="en-GB"/>
              </w:rPr>
            </w:pPr>
          </w:p>
        </w:tc>
        <w:tc>
          <w:tcPr>
            <w:tcW w:w="6160" w:type="dxa"/>
            <w:shd w:val="clear" w:color="auto" w:fill="auto"/>
          </w:tcPr>
          <w:p w14:paraId="3868993D" w14:textId="77777777" w:rsidR="00086F55" w:rsidRPr="00271CA9" w:rsidRDefault="00086F55" w:rsidP="00086F55">
            <w:pPr>
              <w:rPr>
                <w:rFonts w:ascii="Arial Narrow" w:hAnsi="Arial Narrow"/>
                <w:lang w:val="en-GB"/>
              </w:rPr>
            </w:pPr>
          </w:p>
        </w:tc>
      </w:tr>
      <w:tr w:rsidR="00086F55" w:rsidRPr="00271CA9" w14:paraId="107D40B4" w14:textId="77777777" w:rsidTr="00271CA9">
        <w:tc>
          <w:tcPr>
            <w:tcW w:w="2528" w:type="dxa"/>
            <w:shd w:val="clear" w:color="auto" w:fill="auto"/>
          </w:tcPr>
          <w:p w14:paraId="610C8A93" w14:textId="77777777" w:rsidR="00086F55" w:rsidRPr="00271CA9" w:rsidRDefault="00086F55" w:rsidP="00086F55">
            <w:pPr>
              <w:rPr>
                <w:rFonts w:ascii="Arial Narrow" w:hAnsi="Arial Narrow"/>
                <w:b/>
                <w:lang w:val="en-GB"/>
              </w:rPr>
            </w:pPr>
            <w:r w:rsidRPr="00271CA9">
              <w:rPr>
                <w:rFonts w:ascii="Arial Narrow" w:hAnsi="Arial Narrow"/>
                <w:b/>
                <w:lang w:val="en-GB"/>
              </w:rPr>
              <w:t>Released by:</w:t>
            </w:r>
          </w:p>
        </w:tc>
        <w:tc>
          <w:tcPr>
            <w:tcW w:w="6160" w:type="dxa"/>
            <w:shd w:val="clear" w:color="auto" w:fill="auto"/>
          </w:tcPr>
          <w:p w14:paraId="392D0DF5" w14:textId="77777777" w:rsidR="00086F55" w:rsidRPr="00271CA9" w:rsidRDefault="00086F55" w:rsidP="00086F55">
            <w:pPr>
              <w:rPr>
                <w:rFonts w:ascii="Arial Narrow" w:hAnsi="Arial Narrow"/>
                <w:lang w:val="en-GB"/>
              </w:rPr>
            </w:pPr>
          </w:p>
        </w:tc>
      </w:tr>
      <w:tr w:rsidR="00086F55" w:rsidRPr="00271CA9" w14:paraId="74FA3414" w14:textId="77777777" w:rsidTr="00271CA9">
        <w:tc>
          <w:tcPr>
            <w:tcW w:w="2528" w:type="dxa"/>
            <w:shd w:val="clear" w:color="auto" w:fill="auto"/>
          </w:tcPr>
          <w:p w14:paraId="302804EB" w14:textId="77777777" w:rsidR="00086F55" w:rsidRPr="00271CA9" w:rsidRDefault="00086F55" w:rsidP="00086F55">
            <w:pPr>
              <w:rPr>
                <w:rFonts w:ascii="Arial Narrow" w:hAnsi="Arial Narrow"/>
                <w:lang w:val="en-GB"/>
              </w:rPr>
            </w:pPr>
          </w:p>
        </w:tc>
        <w:tc>
          <w:tcPr>
            <w:tcW w:w="6160" w:type="dxa"/>
            <w:shd w:val="clear" w:color="auto" w:fill="auto"/>
          </w:tcPr>
          <w:p w14:paraId="0A5188CF" w14:textId="77777777" w:rsidR="00086F55" w:rsidRPr="00271CA9" w:rsidRDefault="00086F55" w:rsidP="00086F55">
            <w:pPr>
              <w:rPr>
                <w:rFonts w:ascii="Arial Narrow" w:hAnsi="Arial Narrow"/>
                <w:lang w:val="en-GB"/>
              </w:rPr>
            </w:pPr>
          </w:p>
        </w:tc>
      </w:tr>
      <w:tr w:rsidR="00086F55" w:rsidRPr="00271CA9" w14:paraId="50458D34" w14:textId="77777777" w:rsidTr="00271CA9">
        <w:tc>
          <w:tcPr>
            <w:tcW w:w="2528" w:type="dxa"/>
            <w:shd w:val="clear" w:color="auto" w:fill="auto"/>
          </w:tcPr>
          <w:p w14:paraId="3DACDD06" w14:textId="77777777" w:rsidR="00086F55" w:rsidRPr="00271CA9" w:rsidRDefault="00086F55" w:rsidP="00086F55">
            <w:pPr>
              <w:rPr>
                <w:rFonts w:ascii="Arial Narrow" w:hAnsi="Arial Narrow"/>
                <w:b/>
                <w:lang w:val="en-GB"/>
              </w:rPr>
            </w:pPr>
            <w:r w:rsidRPr="00271CA9">
              <w:rPr>
                <w:rFonts w:ascii="Arial Narrow" w:hAnsi="Arial Narrow"/>
                <w:b/>
                <w:lang w:val="en-GB"/>
              </w:rPr>
              <w:t>Release description:</w:t>
            </w:r>
          </w:p>
        </w:tc>
        <w:tc>
          <w:tcPr>
            <w:tcW w:w="6160" w:type="dxa"/>
            <w:shd w:val="clear" w:color="auto" w:fill="auto"/>
          </w:tcPr>
          <w:p w14:paraId="2BA80F77" w14:textId="77777777" w:rsidR="00086F55" w:rsidRDefault="008428F4" w:rsidP="00086F55">
            <w:pPr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>Changes made to Resource Catalogue to include media resources</w:t>
            </w:r>
            <w:r w:rsidR="00FD6FBF">
              <w:rPr>
                <w:rFonts w:ascii="Arial Narrow" w:hAnsi="Arial Narrow"/>
                <w:b/>
                <w:lang w:val="en-GB"/>
              </w:rPr>
              <w:t>, taxonomic standards, habitat/community classification systems, NPWS usage rights, fitness for use,</w:t>
            </w:r>
            <w:r>
              <w:rPr>
                <w:rFonts w:ascii="Arial Narrow" w:hAnsi="Arial Narrow"/>
                <w:b/>
                <w:lang w:val="en-GB"/>
              </w:rPr>
              <w:t xml:space="preserve"> and correct attribution details.</w:t>
            </w:r>
          </w:p>
          <w:p w14:paraId="69660B5D" w14:textId="77777777" w:rsidR="008428F4" w:rsidRDefault="008428F4" w:rsidP="00086F5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lang w:val="en-GB"/>
              </w:rPr>
              <w:t xml:space="preserve">Changes made to all shapefiles to ensure correct projection in </w:t>
            </w:r>
            <w:r w:rsidRPr="008428F4">
              <w:rPr>
                <w:rFonts w:ascii="Arial Narrow" w:hAnsi="Arial Narrow"/>
                <w:b/>
              </w:rPr>
              <w:t>EPSG 2157</w:t>
            </w:r>
            <w:r>
              <w:rPr>
                <w:rFonts w:ascii="Arial Narrow" w:hAnsi="Arial Narrow"/>
                <w:b/>
              </w:rPr>
              <w:t>/ITM.</w:t>
            </w:r>
          </w:p>
          <w:p w14:paraId="0ACEE566" w14:textId="77777777" w:rsidR="008428F4" w:rsidRPr="00271CA9" w:rsidRDefault="008428F4" w:rsidP="00086F55">
            <w:pPr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</w:rPr>
              <w:t xml:space="preserve">Changes made to </w:t>
            </w:r>
            <w:r w:rsidRPr="008428F4">
              <w:rPr>
                <w:rFonts w:ascii="Arial Narrow" w:hAnsi="Arial Narrow"/>
                <w:b/>
              </w:rPr>
              <w:t>HSTI24_SMRU-areas_polygons_ITM_0</w:t>
            </w:r>
            <w:r w:rsidR="009C1B8A">
              <w:rPr>
                <w:rFonts w:ascii="Arial Narrow" w:hAnsi="Arial Narrow"/>
                <w:b/>
              </w:rPr>
              <w:t>2</w:t>
            </w:r>
            <w:r w:rsidRPr="008428F4">
              <w:rPr>
                <w:rFonts w:ascii="Arial Narrow" w:hAnsi="Arial Narrow"/>
                <w:b/>
              </w:rPr>
              <w:t>a.shp</w:t>
            </w:r>
            <w:r>
              <w:rPr>
                <w:rFonts w:ascii="Arial Narrow" w:hAnsi="Arial Narrow"/>
                <w:b/>
              </w:rPr>
              <w:t xml:space="preserve"> to remove minor shaping error in one of the polygons.</w:t>
            </w:r>
          </w:p>
          <w:p w14:paraId="3E434223" w14:textId="77777777" w:rsidR="00086F55" w:rsidRPr="00271CA9" w:rsidRDefault="00086F55" w:rsidP="00086F55">
            <w:pPr>
              <w:rPr>
                <w:rFonts w:ascii="Arial Narrow" w:hAnsi="Arial Narrow"/>
                <w:b/>
                <w:lang w:val="en-GB"/>
              </w:rPr>
            </w:pPr>
          </w:p>
          <w:p w14:paraId="354D0884" w14:textId="77777777" w:rsidR="00086F55" w:rsidRPr="00271CA9" w:rsidRDefault="00086F55" w:rsidP="00086F55">
            <w:pPr>
              <w:rPr>
                <w:rFonts w:ascii="Arial Narrow" w:hAnsi="Arial Narrow"/>
                <w:b/>
                <w:lang w:val="en-GB"/>
              </w:rPr>
            </w:pPr>
          </w:p>
          <w:p w14:paraId="674C7496" w14:textId="77777777" w:rsidR="00086F55" w:rsidRPr="00271CA9" w:rsidRDefault="00086F55" w:rsidP="00086F55">
            <w:pPr>
              <w:rPr>
                <w:rFonts w:ascii="Arial Narrow" w:hAnsi="Arial Narrow"/>
                <w:b/>
                <w:lang w:val="en-GB"/>
              </w:rPr>
            </w:pPr>
          </w:p>
          <w:p w14:paraId="7B218704" w14:textId="77777777" w:rsidR="00086F55" w:rsidRPr="00271CA9" w:rsidRDefault="00086F55" w:rsidP="00086F55">
            <w:pPr>
              <w:rPr>
                <w:rFonts w:ascii="Arial Narrow" w:hAnsi="Arial Narrow"/>
                <w:lang w:val="en-GB"/>
              </w:rPr>
            </w:pPr>
          </w:p>
        </w:tc>
      </w:tr>
    </w:tbl>
    <w:p w14:paraId="1746DB56" w14:textId="77777777" w:rsidR="00477DCA" w:rsidRDefault="00477DCA" w:rsidP="00477DCA">
      <w:pPr>
        <w:rPr>
          <w:lang w:val="en-GB"/>
        </w:rPr>
      </w:pPr>
    </w:p>
    <w:p w14:paraId="145924BF" w14:textId="77777777" w:rsidR="00F73273" w:rsidRDefault="00F73273" w:rsidP="00477DCA">
      <w:pPr>
        <w:rPr>
          <w:lang w:val="en-GB"/>
        </w:rPr>
      </w:pPr>
    </w:p>
    <w:p w14:paraId="3AE37733" w14:textId="77777777" w:rsidR="00F73273" w:rsidRDefault="00F73273" w:rsidP="00477DCA">
      <w:pPr>
        <w:rPr>
          <w:lang w:val="en-GB"/>
        </w:rPr>
      </w:pPr>
    </w:p>
    <w:p w14:paraId="4360A1C4" w14:textId="77777777" w:rsidR="00174DB3" w:rsidRDefault="00174DB3" w:rsidP="00174DB3">
      <w:pPr>
        <w:pStyle w:val="Heading1"/>
      </w:pPr>
      <w:r>
        <w:t>Change history</w:t>
      </w:r>
    </w:p>
    <w:p w14:paraId="6D2AA58E" w14:textId="77777777" w:rsidR="00241769" w:rsidRDefault="00241769">
      <w:pPr>
        <w:rPr>
          <w:lang w:val="en-GB"/>
        </w:rPr>
      </w:pPr>
      <w:r>
        <w:rPr>
          <w:lang w:val="en-GB"/>
        </w:rPr>
        <w:t xml:space="preserve">If </w:t>
      </w:r>
      <w:r w:rsidR="00466480">
        <w:rPr>
          <w:lang w:val="en-GB"/>
        </w:rPr>
        <w:t xml:space="preserve">changes have been made to an existing </w:t>
      </w:r>
      <w:r>
        <w:rPr>
          <w:lang w:val="en-GB"/>
        </w:rPr>
        <w:t xml:space="preserve">project release </w:t>
      </w:r>
      <w:proofErr w:type="gramStart"/>
      <w:r>
        <w:rPr>
          <w:lang w:val="en-GB"/>
        </w:rPr>
        <w:t>version</w:t>
      </w:r>
      <w:proofErr w:type="gramEnd"/>
      <w:r>
        <w:rPr>
          <w:lang w:val="en-GB"/>
        </w:rPr>
        <w:t xml:space="preserve"> then please supply details of </w:t>
      </w:r>
      <w:r w:rsidR="007E56EC">
        <w:rPr>
          <w:lang w:val="en-GB"/>
        </w:rPr>
        <w:t xml:space="preserve">any </w:t>
      </w:r>
      <w:r w:rsidR="00DD76BA">
        <w:rPr>
          <w:lang w:val="en-GB"/>
        </w:rPr>
        <w:t xml:space="preserve">project resources that have </w:t>
      </w:r>
      <w:r w:rsidR="00466480">
        <w:rPr>
          <w:lang w:val="en-GB"/>
        </w:rPr>
        <w:t>been changed/added/deleted</w:t>
      </w:r>
      <w:r w:rsidR="00F73273">
        <w:rPr>
          <w:lang w:val="en-GB"/>
        </w:rPr>
        <w:t xml:space="preserve"> from the project</w:t>
      </w:r>
      <w:r w:rsidR="00DD76BA">
        <w:rPr>
          <w:lang w:val="en-GB"/>
        </w:rPr>
        <w:t>.</w:t>
      </w:r>
      <w:r w:rsidR="006D1BAC">
        <w:rPr>
          <w:lang w:val="en-GB"/>
        </w:rPr>
        <w:t xml:space="preserve"> Provide details of the type of changes in the Release description</w:t>
      </w:r>
      <w:r w:rsidR="003879E5">
        <w:rPr>
          <w:lang w:val="en-GB"/>
        </w:rPr>
        <w:t xml:space="preserve"> above</w:t>
      </w:r>
      <w:r w:rsidR="006D1BAC">
        <w:rPr>
          <w:lang w:val="en-GB"/>
        </w:rPr>
        <w:t>.</w:t>
      </w:r>
      <w:r w:rsidR="00132497">
        <w:rPr>
          <w:lang w:val="en-GB"/>
        </w:rPr>
        <w:t xml:space="preserve"> </w:t>
      </w:r>
    </w:p>
    <w:p w14:paraId="181E321F" w14:textId="77777777" w:rsidR="00241769" w:rsidRDefault="00241769">
      <w:pPr>
        <w:rPr>
          <w:lang w:val="en-GB"/>
        </w:rPr>
      </w:pPr>
    </w:p>
    <w:tbl>
      <w:tblPr>
        <w:tblW w:w="8812" w:type="dxa"/>
        <w:tblLayout w:type="fixed"/>
        <w:tblLook w:val="01E0" w:firstRow="1" w:lastRow="1" w:firstColumn="1" w:lastColumn="1" w:noHBand="0" w:noVBand="0"/>
      </w:tblPr>
      <w:tblGrid>
        <w:gridCol w:w="768"/>
        <w:gridCol w:w="2090"/>
        <w:gridCol w:w="2212"/>
        <w:gridCol w:w="1088"/>
        <w:gridCol w:w="1430"/>
        <w:gridCol w:w="1224"/>
      </w:tblGrid>
      <w:tr w:rsidR="00E66156" w:rsidRPr="00271CA9" w14:paraId="6B04614D" w14:textId="77777777" w:rsidTr="008428F4">
        <w:tc>
          <w:tcPr>
            <w:tcW w:w="768" w:type="dxa"/>
            <w:shd w:val="clear" w:color="auto" w:fill="auto"/>
          </w:tcPr>
          <w:p w14:paraId="59759AB7" w14:textId="77777777" w:rsidR="00E66156" w:rsidRPr="00271CA9" w:rsidRDefault="00E66156">
            <w:pPr>
              <w:rPr>
                <w:rFonts w:ascii="Arial Narrow" w:hAnsi="Arial Narrow"/>
                <w:b/>
                <w:sz w:val="18"/>
                <w:szCs w:val="18"/>
                <w:lang w:val="en-GB"/>
              </w:rPr>
            </w:pPr>
            <w:r w:rsidRPr="00271CA9">
              <w:rPr>
                <w:rFonts w:ascii="Arial Narrow" w:hAnsi="Arial Narrow"/>
                <w:b/>
                <w:sz w:val="18"/>
                <w:szCs w:val="18"/>
                <w:lang w:val="en-GB"/>
              </w:rPr>
              <w:t>Project version</w:t>
            </w:r>
          </w:p>
        </w:tc>
        <w:tc>
          <w:tcPr>
            <w:tcW w:w="2090" w:type="dxa"/>
            <w:shd w:val="clear" w:color="auto" w:fill="auto"/>
          </w:tcPr>
          <w:p w14:paraId="0FBD34F3" w14:textId="77777777" w:rsidR="00E66156" w:rsidRPr="00271CA9" w:rsidRDefault="00E66156">
            <w:pPr>
              <w:rPr>
                <w:rFonts w:ascii="Arial Narrow" w:hAnsi="Arial Narrow"/>
                <w:b/>
                <w:sz w:val="18"/>
                <w:szCs w:val="18"/>
                <w:lang w:val="en-GB"/>
              </w:rPr>
            </w:pPr>
            <w:r w:rsidRPr="00271CA9">
              <w:rPr>
                <w:rFonts w:ascii="Arial Narrow" w:hAnsi="Arial Narrow"/>
                <w:b/>
                <w:sz w:val="18"/>
                <w:szCs w:val="18"/>
                <w:lang w:val="en-GB"/>
              </w:rPr>
              <w:t>File name</w:t>
            </w:r>
          </w:p>
        </w:tc>
        <w:tc>
          <w:tcPr>
            <w:tcW w:w="2212" w:type="dxa"/>
            <w:shd w:val="clear" w:color="auto" w:fill="auto"/>
          </w:tcPr>
          <w:p w14:paraId="68A51947" w14:textId="77777777" w:rsidR="00E66156" w:rsidRPr="00271CA9" w:rsidRDefault="00E66156">
            <w:pPr>
              <w:rPr>
                <w:rFonts w:ascii="Arial Narrow" w:hAnsi="Arial Narrow"/>
                <w:b/>
                <w:sz w:val="18"/>
                <w:szCs w:val="18"/>
                <w:lang w:val="en-GB"/>
              </w:rPr>
            </w:pPr>
            <w:r w:rsidRPr="00271CA9">
              <w:rPr>
                <w:rFonts w:ascii="Arial Narrow" w:hAnsi="Arial Narrow"/>
                <w:b/>
                <w:sz w:val="18"/>
                <w:szCs w:val="18"/>
                <w:lang w:val="en-GB"/>
              </w:rPr>
              <w:t>Relative directory</w:t>
            </w:r>
          </w:p>
        </w:tc>
        <w:tc>
          <w:tcPr>
            <w:tcW w:w="1088" w:type="dxa"/>
            <w:shd w:val="clear" w:color="auto" w:fill="auto"/>
          </w:tcPr>
          <w:p w14:paraId="20C7B22E" w14:textId="77777777" w:rsidR="00E66156" w:rsidRPr="00271CA9" w:rsidRDefault="00E66156">
            <w:pPr>
              <w:rPr>
                <w:rFonts w:ascii="Arial Narrow" w:hAnsi="Arial Narrow"/>
                <w:b/>
                <w:sz w:val="18"/>
                <w:szCs w:val="18"/>
                <w:lang w:val="en-GB"/>
              </w:rPr>
            </w:pPr>
            <w:r w:rsidRPr="00271CA9">
              <w:rPr>
                <w:rFonts w:ascii="Arial Narrow" w:hAnsi="Arial Narrow"/>
                <w:b/>
                <w:sz w:val="18"/>
                <w:szCs w:val="18"/>
                <w:lang w:val="en-GB"/>
              </w:rPr>
              <w:t>Change date</w:t>
            </w:r>
          </w:p>
        </w:tc>
        <w:tc>
          <w:tcPr>
            <w:tcW w:w="1430" w:type="dxa"/>
            <w:shd w:val="clear" w:color="auto" w:fill="auto"/>
          </w:tcPr>
          <w:p w14:paraId="280B4C14" w14:textId="77777777" w:rsidR="00E66156" w:rsidRPr="00271CA9" w:rsidRDefault="00E66156">
            <w:pPr>
              <w:rPr>
                <w:rFonts w:ascii="Arial Narrow" w:hAnsi="Arial Narrow"/>
                <w:b/>
                <w:sz w:val="18"/>
                <w:szCs w:val="18"/>
                <w:lang w:val="en-GB"/>
              </w:rPr>
            </w:pPr>
            <w:r w:rsidRPr="00271CA9">
              <w:rPr>
                <w:rFonts w:ascii="Arial Narrow" w:hAnsi="Arial Narrow"/>
                <w:b/>
                <w:sz w:val="18"/>
                <w:szCs w:val="18"/>
                <w:lang w:val="en-GB"/>
              </w:rPr>
              <w:t>Changed by</w:t>
            </w:r>
          </w:p>
        </w:tc>
        <w:tc>
          <w:tcPr>
            <w:tcW w:w="1224" w:type="dxa"/>
            <w:shd w:val="clear" w:color="auto" w:fill="auto"/>
          </w:tcPr>
          <w:p w14:paraId="54726C0A" w14:textId="77777777" w:rsidR="00E66156" w:rsidRPr="00271CA9" w:rsidRDefault="00174DB3">
            <w:pPr>
              <w:rPr>
                <w:rFonts w:ascii="Arial Narrow" w:hAnsi="Arial Narrow"/>
                <w:b/>
                <w:sz w:val="18"/>
                <w:szCs w:val="18"/>
                <w:lang w:val="en-GB"/>
              </w:rPr>
            </w:pPr>
            <w:r w:rsidRPr="00271CA9">
              <w:rPr>
                <w:rFonts w:ascii="Arial Narrow" w:hAnsi="Arial Narrow"/>
                <w:b/>
                <w:sz w:val="18"/>
                <w:szCs w:val="18"/>
                <w:lang w:val="en-GB"/>
              </w:rPr>
              <w:t xml:space="preserve">Change </w:t>
            </w:r>
            <w:r w:rsidR="00E66156" w:rsidRPr="00271CA9">
              <w:rPr>
                <w:rFonts w:ascii="Arial Narrow" w:hAnsi="Arial Narrow"/>
                <w:b/>
                <w:sz w:val="18"/>
                <w:szCs w:val="18"/>
                <w:lang w:val="en-GB"/>
              </w:rPr>
              <w:t>Type</w:t>
            </w:r>
          </w:p>
          <w:p w14:paraId="44A78E21" w14:textId="77777777" w:rsidR="00E66156" w:rsidRPr="00271CA9" w:rsidRDefault="00E66156">
            <w:pPr>
              <w:rPr>
                <w:rFonts w:ascii="Arial Narrow" w:hAnsi="Arial Narrow"/>
                <w:b/>
                <w:sz w:val="16"/>
                <w:lang w:val="en-GB"/>
              </w:rPr>
            </w:pPr>
            <w:r w:rsidRPr="00271CA9">
              <w:rPr>
                <w:rFonts w:ascii="Arial Narrow" w:hAnsi="Arial Narrow"/>
                <w:b/>
                <w:sz w:val="16"/>
                <w:lang w:val="en-GB"/>
              </w:rPr>
              <w:t>(New</w:t>
            </w:r>
            <w:r w:rsidR="003879E5" w:rsidRPr="00271CA9">
              <w:rPr>
                <w:rFonts w:ascii="Arial Narrow" w:hAnsi="Arial Narrow"/>
                <w:b/>
                <w:sz w:val="16"/>
                <w:lang w:val="en-GB"/>
              </w:rPr>
              <w:t xml:space="preserve"> </w:t>
            </w:r>
            <w:r w:rsidR="00AF638C" w:rsidRPr="00271CA9">
              <w:rPr>
                <w:rFonts w:ascii="Arial Narrow" w:hAnsi="Arial Narrow"/>
                <w:b/>
                <w:sz w:val="16"/>
                <w:lang w:val="en-GB"/>
              </w:rPr>
              <w:t>|</w:t>
            </w:r>
            <w:r w:rsidR="003879E5" w:rsidRPr="00271CA9">
              <w:rPr>
                <w:rFonts w:ascii="Arial Narrow" w:hAnsi="Arial Narrow"/>
                <w:b/>
                <w:sz w:val="16"/>
                <w:lang w:val="en-GB"/>
              </w:rPr>
              <w:t xml:space="preserve"> </w:t>
            </w:r>
            <w:r w:rsidR="00AF638C" w:rsidRPr="00271CA9">
              <w:rPr>
                <w:rFonts w:ascii="Arial Narrow" w:hAnsi="Arial Narrow"/>
                <w:b/>
                <w:sz w:val="16"/>
                <w:lang w:val="en-GB"/>
              </w:rPr>
              <w:t>Deleted</w:t>
            </w:r>
            <w:r w:rsidR="003879E5" w:rsidRPr="00271CA9">
              <w:rPr>
                <w:rFonts w:ascii="Arial Narrow" w:hAnsi="Arial Narrow"/>
                <w:b/>
                <w:sz w:val="16"/>
                <w:lang w:val="en-GB"/>
              </w:rPr>
              <w:t xml:space="preserve"> |</w:t>
            </w:r>
            <w:r w:rsidRPr="00271CA9">
              <w:rPr>
                <w:rFonts w:ascii="Arial Narrow" w:hAnsi="Arial Narrow"/>
                <w:b/>
                <w:sz w:val="16"/>
                <w:lang w:val="en-GB"/>
              </w:rPr>
              <w:t>Change)</w:t>
            </w:r>
          </w:p>
        </w:tc>
      </w:tr>
      <w:tr w:rsidR="00E66156" w:rsidRPr="00271CA9" w14:paraId="1475283F" w14:textId="77777777" w:rsidTr="008428F4">
        <w:tc>
          <w:tcPr>
            <w:tcW w:w="768" w:type="dxa"/>
            <w:shd w:val="clear" w:color="auto" w:fill="auto"/>
          </w:tcPr>
          <w:p w14:paraId="2215B498" w14:textId="77777777" w:rsidR="00E66156" w:rsidRPr="00271CA9" w:rsidRDefault="008428F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14:paraId="35BDFB2B" w14:textId="77777777" w:rsidR="00E66156" w:rsidRPr="00271CA9" w:rsidRDefault="008428F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8428F4">
              <w:rPr>
                <w:rFonts w:ascii="Arial Narrow" w:hAnsi="Arial Narrow"/>
                <w:sz w:val="18"/>
                <w:szCs w:val="18"/>
                <w:lang w:val="en-GB"/>
              </w:rPr>
              <w:t>HSTI24_resource_catalogue_02</w:t>
            </w:r>
            <w:r w:rsidR="009C1B8A">
              <w:rPr>
                <w:rFonts w:ascii="Arial Narrow" w:hAnsi="Arial Narrow"/>
                <w:sz w:val="18"/>
                <w:szCs w:val="18"/>
                <w:lang w:val="en-GB"/>
              </w:rPr>
              <w:t>a</w:t>
            </w:r>
            <w:r w:rsidRPr="008428F4">
              <w:rPr>
                <w:rFonts w:ascii="Arial Narrow" w:hAnsi="Arial Narrow"/>
                <w:sz w:val="18"/>
                <w:szCs w:val="18"/>
                <w:lang w:val="en-GB"/>
              </w:rPr>
              <w:t>.pdf</w:t>
            </w:r>
          </w:p>
        </w:tc>
        <w:tc>
          <w:tcPr>
            <w:tcW w:w="2212" w:type="dxa"/>
            <w:shd w:val="clear" w:color="auto" w:fill="auto"/>
          </w:tcPr>
          <w:p w14:paraId="54597331" w14:textId="77777777" w:rsidR="00E66156" w:rsidRPr="00271CA9" w:rsidRDefault="008428F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\</w:t>
            </w:r>
            <w:r w:rsidRPr="008428F4">
              <w:rPr>
                <w:rFonts w:ascii="Arial Narrow" w:hAnsi="Arial Narrow"/>
                <w:sz w:val="18"/>
                <w:szCs w:val="18"/>
                <w:lang w:val="en-GB"/>
              </w:rPr>
              <w:t>1302_HSTI24_02\@resource_catalogue</w:t>
            </w:r>
          </w:p>
        </w:tc>
        <w:tc>
          <w:tcPr>
            <w:tcW w:w="1088" w:type="dxa"/>
            <w:shd w:val="clear" w:color="auto" w:fill="auto"/>
          </w:tcPr>
          <w:p w14:paraId="06A4FF16" w14:textId="77777777" w:rsidR="00E66156" w:rsidRPr="00271CA9" w:rsidRDefault="00C16671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13/05/2025</w:t>
            </w:r>
          </w:p>
        </w:tc>
        <w:tc>
          <w:tcPr>
            <w:tcW w:w="1430" w:type="dxa"/>
            <w:shd w:val="clear" w:color="auto" w:fill="auto"/>
          </w:tcPr>
          <w:p w14:paraId="02DAB222" w14:textId="77777777" w:rsidR="00E66156" w:rsidRPr="00271CA9" w:rsidRDefault="008428F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SMRU</w:t>
            </w:r>
          </w:p>
        </w:tc>
        <w:tc>
          <w:tcPr>
            <w:tcW w:w="1224" w:type="dxa"/>
            <w:shd w:val="clear" w:color="auto" w:fill="auto"/>
          </w:tcPr>
          <w:p w14:paraId="1AF06C3D" w14:textId="77777777" w:rsidR="00E66156" w:rsidRPr="00271CA9" w:rsidRDefault="008428F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Change</w:t>
            </w:r>
          </w:p>
        </w:tc>
      </w:tr>
      <w:tr w:rsidR="00E66156" w:rsidRPr="00271CA9" w14:paraId="57741F6B" w14:textId="77777777" w:rsidTr="008428F4">
        <w:tc>
          <w:tcPr>
            <w:tcW w:w="768" w:type="dxa"/>
            <w:shd w:val="clear" w:color="auto" w:fill="auto"/>
          </w:tcPr>
          <w:p w14:paraId="6D95B953" w14:textId="77777777" w:rsidR="00E66156" w:rsidRPr="00271CA9" w:rsidRDefault="008428F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14:paraId="23F38716" w14:textId="77777777" w:rsidR="00E66156" w:rsidRPr="00271CA9" w:rsidRDefault="008428F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8428F4">
              <w:rPr>
                <w:rFonts w:ascii="Arial Narrow" w:hAnsi="Arial Narrow"/>
                <w:sz w:val="18"/>
                <w:szCs w:val="18"/>
                <w:lang w:val="en-GB"/>
              </w:rPr>
              <w:t>HSTI24_flight_tracks_polylines_ITM_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8428F4">
              <w:rPr>
                <w:rFonts w:ascii="Arial Narrow" w:hAnsi="Arial Narrow"/>
                <w:sz w:val="18"/>
                <w:szCs w:val="18"/>
                <w:lang w:val="en-GB"/>
              </w:rPr>
              <w:t>.shp</w:t>
            </w:r>
          </w:p>
        </w:tc>
        <w:tc>
          <w:tcPr>
            <w:tcW w:w="2212" w:type="dxa"/>
            <w:shd w:val="clear" w:color="auto" w:fill="auto"/>
          </w:tcPr>
          <w:p w14:paraId="50921A0D" w14:textId="77777777" w:rsidR="00E66156" w:rsidRPr="00271CA9" w:rsidRDefault="008428F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\</w:t>
            </w:r>
            <w:r w:rsidRPr="008428F4">
              <w:rPr>
                <w:rFonts w:ascii="Arial Narrow" w:hAnsi="Arial Narrow"/>
                <w:sz w:val="18"/>
                <w:szCs w:val="18"/>
                <w:lang w:val="en-GB"/>
              </w:rPr>
              <w:t>1302_HSTI24_02\data\gis\gis_files\HSTI24_flight_tracks_polylines_ITM_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8428F4">
              <w:rPr>
                <w:rFonts w:ascii="Arial Narrow" w:hAnsi="Arial Narrow"/>
                <w:sz w:val="18"/>
                <w:szCs w:val="18"/>
                <w:lang w:val="en-GB"/>
              </w:rPr>
              <w:t>.zip\HSTI24_flight_tracks_polylines_ITM_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</w:p>
        </w:tc>
        <w:tc>
          <w:tcPr>
            <w:tcW w:w="1088" w:type="dxa"/>
            <w:shd w:val="clear" w:color="auto" w:fill="auto"/>
          </w:tcPr>
          <w:p w14:paraId="0FFE545E" w14:textId="77777777" w:rsidR="00E66156" w:rsidRPr="00271CA9" w:rsidRDefault="00C16671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13/05/2025</w:t>
            </w:r>
          </w:p>
        </w:tc>
        <w:tc>
          <w:tcPr>
            <w:tcW w:w="1430" w:type="dxa"/>
            <w:shd w:val="clear" w:color="auto" w:fill="auto"/>
          </w:tcPr>
          <w:p w14:paraId="2AF7665A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SMRU</w:t>
            </w:r>
          </w:p>
        </w:tc>
        <w:tc>
          <w:tcPr>
            <w:tcW w:w="1224" w:type="dxa"/>
            <w:shd w:val="clear" w:color="auto" w:fill="auto"/>
          </w:tcPr>
          <w:p w14:paraId="701E5A1E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Change</w:t>
            </w:r>
          </w:p>
        </w:tc>
      </w:tr>
      <w:tr w:rsidR="00E66156" w:rsidRPr="00271CA9" w14:paraId="614090D7" w14:textId="77777777" w:rsidTr="008428F4">
        <w:tc>
          <w:tcPr>
            <w:tcW w:w="768" w:type="dxa"/>
            <w:shd w:val="clear" w:color="auto" w:fill="auto"/>
          </w:tcPr>
          <w:p w14:paraId="1CE622B7" w14:textId="77777777" w:rsidR="00E66156" w:rsidRPr="00271CA9" w:rsidRDefault="008428F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14:paraId="43CE8DF6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HSTI24_grey_seal_10km-grid_points_ITM_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.shp</w:t>
            </w:r>
          </w:p>
        </w:tc>
        <w:tc>
          <w:tcPr>
            <w:tcW w:w="2212" w:type="dxa"/>
            <w:shd w:val="clear" w:color="auto" w:fill="auto"/>
          </w:tcPr>
          <w:p w14:paraId="6628FB25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\1302_HSTI24_02\data\gis\gis_files\HSTI24_grey_seal_10km-grid_points_ITM_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.zip\HSTI24_grey_seal_10km-grid_points_ITM_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</w:p>
        </w:tc>
        <w:tc>
          <w:tcPr>
            <w:tcW w:w="1088" w:type="dxa"/>
            <w:shd w:val="clear" w:color="auto" w:fill="auto"/>
          </w:tcPr>
          <w:p w14:paraId="4D37A00B" w14:textId="77777777" w:rsidR="00E66156" w:rsidRPr="00271CA9" w:rsidRDefault="00C16671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13/05/2025</w:t>
            </w:r>
          </w:p>
        </w:tc>
        <w:tc>
          <w:tcPr>
            <w:tcW w:w="1430" w:type="dxa"/>
            <w:shd w:val="clear" w:color="auto" w:fill="auto"/>
          </w:tcPr>
          <w:p w14:paraId="6A03AB86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SMRU</w:t>
            </w:r>
          </w:p>
        </w:tc>
        <w:tc>
          <w:tcPr>
            <w:tcW w:w="1224" w:type="dxa"/>
            <w:shd w:val="clear" w:color="auto" w:fill="auto"/>
          </w:tcPr>
          <w:p w14:paraId="29D8123E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Change</w:t>
            </w:r>
          </w:p>
        </w:tc>
      </w:tr>
      <w:tr w:rsidR="00E66156" w:rsidRPr="00271CA9" w14:paraId="576D0A55" w14:textId="77777777" w:rsidTr="008428F4">
        <w:tc>
          <w:tcPr>
            <w:tcW w:w="768" w:type="dxa"/>
            <w:shd w:val="clear" w:color="auto" w:fill="auto"/>
          </w:tcPr>
          <w:p w14:paraId="05016A6A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14:paraId="225C23F9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HSTI24_harbour_seal_10km-grid_points_ITM_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.shp</w:t>
            </w:r>
          </w:p>
        </w:tc>
        <w:tc>
          <w:tcPr>
            <w:tcW w:w="2212" w:type="dxa"/>
            <w:shd w:val="clear" w:color="auto" w:fill="auto"/>
          </w:tcPr>
          <w:p w14:paraId="43DCDB87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\1302_HSTI24_02\data\gis\gis_files\HSTI24_harbour_seal_10km-grid_points_ITM_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.zip\HSTI24_harbour_seal_10km-grid_points_ITM_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</w:p>
        </w:tc>
        <w:tc>
          <w:tcPr>
            <w:tcW w:w="1088" w:type="dxa"/>
            <w:shd w:val="clear" w:color="auto" w:fill="auto"/>
          </w:tcPr>
          <w:p w14:paraId="0ADE9C3E" w14:textId="77777777" w:rsidR="00E66156" w:rsidRPr="00271CA9" w:rsidRDefault="00C16671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13/05/2025</w:t>
            </w:r>
          </w:p>
        </w:tc>
        <w:tc>
          <w:tcPr>
            <w:tcW w:w="1430" w:type="dxa"/>
            <w:shd w:val="clear" w:color="auto" w:fill="auto"/>
          </w:tcPr>
          <w:p w14:paraId="191CB3F8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SMRU</w:t>
            </w:r>
          </w:p>
        </w:tc>
        <w:tc>
          <w:tcPr>
            <w:tcW w:w="1224" w:type="dxa"/>
            <w:shd w:val="clear" w:color="auto" w:fill="auto"/>
          </w:tcPr>
          <w:p w14:paraId="7D30E278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Change</w:t>
            </w:r>
          </w:p>
        </w:tc>
      </w:tr>
      <w:tr w:rsidR="00E66156" w:rsidRPr="00271CA9" w14:paraId="5B681237" w14:textId="77777777" w:rsidTr="008428F4">
        <w:tc>
          <w:tcPr>
            <w:tcW w:w="768" w:type="dxa"/>
            <w:shd w:val="clear" w:color="auto" w:fill="auto"/>
          </w:tcPr>
          <w:p w14:paraId="0D3238B9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14:paraId="5AB6BC84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HSTI24_ITM_grid_10km_po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lastRenderedPageBreak/>
              <w:t>lygons_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.shp</w:t>
            </w:r>
          </w:p>
        </w:tc>
        <w:tc>
          <w:tcPr>
            <w:tcW w:w="2212" w:type="dxa"/>
            <w:shd w:val="clear" w:color="auto" w:fill="auto"/>
          </w:tcPr>
          <w:p w14:paraId="2F6AED58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lastRenderedPageBreak/>
              <w:t>\1302_HSTI24_02\data\gis\gis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lastRenderedPageBreak/>
              <w:t>_files\HSTI24_ITM_grid_10km_polygons_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.zip\HSTI24_ITM_grid_10km_polygons_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</w:p>
        </w:tc>
        <w:tc>
          <w:tcPr>
            <w:tcW w:w="1088" w:type="dxa"/>
            <w:shd w:val="clear" w:color="auto" w:fill="auto"/>
          </w:tcPr>
          <w:p w14:paraId="34201732" w14:textId="77777777" w:rsidR="00E66156" w:rsidRPr="00271CA9" w:rsidRDefault="00C16671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lastRenderedPageBreak/>
              <w:t>13/05/2025</w:t>
            </w:r>
          </w:p>
        </w:tc>
        <w:tc>
          <w:tcPr>
            <w:tcW w:w="1430" w:type="dxa"/>
            <w:shd w:val="clear" w:color="auto" w:fill="auto"/>
          </w:tcPr>
          <w:p w14:paraId="4E26A4EB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SMRU</w:t>
            </w:r>
          </w:p>
        </w:tc>
        <w:tc>
          <w:tcPr>
            <w:tcW w:w="1224" w:type="dxa"/>
            <w:shd w:val="clear" w:color="auto" w:fill="auto"/>
          </w:tcPr>
          <w:p w14:paraId="3B919759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Change</w:t>
            </w:r>
          </w:p>
        </w:tc>
      </w:tr>
      <w:tr w:rsidR="00E66156" w:rsidRPr="00271CA9" w14:paraId="26AD2ACA" w14:textId="77777777" w:rsidTr="008428F4">
        <w:tc>
          <w:tcPr>
            <w:tcW w:w="768" w:type="dxa"/>
            <w:shd w:val="clear" w:color="auto" w:fill="auto"/>
          </w:tcPr>
          <w:p w14:paraId="428F9C80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14:paraId="1A73B025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HSTI24_seal_sightings_points_ITM_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.shp</w:t>
            </w:r>
          </w:p>
        </w:tc>
        <w:tc>
          <w:tcPr>
            <w:tcW w:w="2212" w:type="dxa"/>
            <w:shd w:val="clear" w:color="auto" w:fill="auto"/>
          </w:tcPr>
          <w:p w14:paraId="63394685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\1302_HSTI24_02\data\gis\gis_files\HSTI24_seal_sightings_points_ITM_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.zip\HSTI24_seal_sightings_points_ITM_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</w:p>
        </w:tc>
        <w:tc>
          <w:tcPr>
            <w:tcW w:w="1088" w:type="dxa"/>
            <w:shd w:val="clear" w:color="auto" w:fill="auto"/>
          </w:tcPr>
          <w:p w14:paraId="2753364F" w14:textId="77777777" w:rsidR="00E66156" w:rsidRPr="00271CA9" w:rsidRDefault="00C16671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13/05/2025</w:t>
            </w:r>
          </w:p>
        </w:tc>
        <w:tc>
          <w:tcPr>
            <w:tcW w:w="1430" w:type="dxa"/>
            <w:shd w:val="clear" w:color="auto" w:fill="auto"/>
          </w:tcPr>
          <w:p w14:paraId="3E572DF2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SMRU</w:t>
            </w:r>
          </w:p>
        </w:tc>
        <w:tc>
          <w:tcPr>
            <w:tcW w:w="1224" w:type="dxa"/>
            <w:shd w:val="clear" w:color="auto" w:fill="auto"/>
          </w:tcPr>
          <w:p w14:paraId="318A6E10" w14:textId="77777777" w:rsidR="00E66156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Change</w:t>
            </w:r>
          </w:p>
        </w:tc>
      </w:tr>
      <w:tr w:rsidR="002A0D34" w:rsidRPr="00271CA9" w14:paraId="08532B42" w14:textId="77777777" w:rsidTr="008428F4">
        <w:tc>
          <w:tcPr>
            <w:tcW w:w="768" w:type="dxa"/>
            <w:shd w:val="clear" w:color="auto" w:fill="auto"/>
          </w:tcPr>
          <w:p w14:paraId="5C4F4C17" w14:textId="77777777" w:rsidR="002A0D34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14:paraId="6926FDD9" w14:textId="77777777" w:rsidR="002A0D34" w:rsidRPr="002A0D34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HSTI24_SMRU-areas_polygons_ITM_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.shp</w:t>
            </w:r>
          </w:p>
        </w:tc>
        <w:tc>
          <w:tcPr>
            <w:tcW w:w="2212" w:type="dxa"/>
            <w:shd w:val="clear" w:color="auto" w:fill="auto"/>
          </w:tcPr>
          <w:p w14:paraId="17E55277" w14:textId="77777777" w:rsidR="002A0D34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\1302_HSTI24_02\data\gis\gis_files\HSTI24_SMRU-areas_polygons_ITM_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.zip\HSTI24_SMRU-areas_polygons_ITM_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</w:p>
        </w:tc>
        <w:tc>
          <w:tcPr>
            <w:tcW w:w="1088" w:type="dxa"/>
            <w:shd w:val="clear" w:color="auto" w:fill="auto"/>
          </w:tcPr>
          <w:p w14:paraId="53995088" w14:textId="77777777" w:rsidR="002A0D34" w:rsidRPr="00271CA9" w:rsidRDefault="00C16671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13/05/2025</w:t>
            </w:r>
          </w:p>
        </w:tc>
        <w:tc>
          <w:tcPr>
            <w:tcW w:w="1430" w:type="dxa"/>
            <w:shd w:val="clear" w:color="auto" w:fill="auto"/>
          </w:tcPr>
          <w:p w14:paraId="3BB35F2D" w14:textId="77777777" w:rsidR="002A0D34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SMRU</w:t>
            </w:r>
          </w:p>
        </w:tc>
        <w:tc>
          <w:tcPr>
            <w:tcW w:w="1224" w:type="dxa"/>
            <w:shd w:val="clear" w:color="auto" w:fill="auto"/>
          </w:tcPr>
          <w:p w14:paraId="6B571F28" w14:textId="77777777" w:rsidR="002A0D34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Change</w:t>
            </w:r>
          </w:p>
        </w:tc>
      </w:tr>
      <w:tr w:rsidR="002A0D34" w:rsidRPr="00271CA9" w14:paraId="46055FCA" w14:textId="77777777" w:rsidTr="008428F4">
        <w:tc>
          <w:tcPr>
            <w:tcW w:w="768" w:type="dxa"/>
            <w:shd w:val="clear" w:color="auto" w:fill="auto"/>
          </w:tcPr>
          <w:p w14:paraId="79AF41D7" w14:textId="77777777" w:rsidR="002A0D34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14:paraId="537DBE27" w14:textId="77777777" w:rsidR="002A0D34" w:rsidRPr="002A0D34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HSTI24_SMRU-regions_polygons_ITM_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.shp</w:t>
            </w:r>
          </w:p>
        </w:tc>
        <w:tc>
          <w:tcPr>
            <w:tcW w:w="2212" w:type="dxa"/>
            <w:shd w:val="clear" w:color="auto" w:fill="auto"/>
          </w:tcPr>
          <w:p w14:paraId="19F4D17C" w14:textId="77777777" w:rsidR="002A0D34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\1302_HSTI24_02\data\gis\gis_files\HSTI24_SMRU-regions_polygons_ITM_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  <w:r w:rsidRPr="002A0D34">
              <w:rPr>
                <w:rFonts w:ascii="Arial Narrow" w:hAnsi="Arial Narrow"/>
                <w:sz w:val="18"/>
                <w:szCs w:val="18"/>
                <w:lang w:val="en-GB"/>
              </w:rPr>
              <w:t>.zip\HSTI24_SMRU-regions_polygons_ITM_</w:t>
            </w:r>
            <w:r w:rsidR="00C16671">
              <w:rPr>
                <w:rFonts w:ascii="Arial Narrow" w:hAnsi="Arial Narrow"/>
                <w:sz w:val="18"/>
                <w:szCs w:val="18"/>
                <w:lang w:val="en-GB"/>
              </w:rPr>
              <w:t>02a</w:t>
            </w:r>
          </w:p>
        </w:tc>
        <w:tc>
          <w:tcPr>
            <w:tcW w:w="1088" w:type="dxa"/>
            <w:shd w:val="clear" w:color="auto" w:fill="auto"/>
          </w:tcPr>
          <w:p w14:paraId="60154A6D" w14:textId="77777777" w:rsidR="002A0D34" w:rsidRPr="00271CA9" w:rsidRDefault="00C16671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13/05/2025</w:t>
            </w:r>
          </w:p>
        </w:tc>
        <w:tc>
          <w:tcPr>
            <w:tcW w:w="1430" w:type="dxa"/>
            <w:shd w:val="clear" w:color="auto" w:fill="auto"/>
          </w:tcPr>
          <w:p w14:paraId="2BD52345" w14:textId="77777777" w:rsidR="002A0D34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SMRU</w:t>
            </w:r>
          </w:p>
        </w:tc>
        <w:tc>
          <w:tcPr>
            <w:tcW w:w="1224" w:type="dxa"/>
            <w:shd w:val="clear" w:color="auto" w:fill="auto"/>
          </w:tcPr>
          <w:p w14:paraId="2AB6E895" w14:textId="77777777" w:rsidR="002A0D34" w:rsidRPr="00271CA9" w:rsidRDefault="002A0D34">
            <w:pPr>
              <w:rPr>
                <w:rFonts w:ascii="Arial Narrow" w:hAnsi="Arial Narrow"/>
                <w:sz w:val="18"/>
                <w:szCs w:val="18"/>
                <w:lang w:val="en-GB"/>
              </w:rPr>
            </w:pPr>
            <w:r>
              <w:rPr>
                <w:rFonts w:ascii="Arial Narrow" w:hAnsi="Arial Narrow"/>
                <w:sz w:val="18"/>
                <w:szCs w:val="18"/>
                <w:lang w:val="en-GB"/>
              </w:rPr>
              <w:t>Change</w:t>
            </w:r>
          </w:p>
        </w:tc>
      </w:tr>
    </w:tbl>
    <w:p w14:paraId="5738A30C" w14:textId="77777777" w:rsidR="00363FEB" w:rsidRPr="00363FEB" w:rsidRDefault="00363FEB">
      <w:pPr>
        <w:rPr>
          <w:lang w:val="en-GB"/>
        </w:rPr>
      </w:pPr>
    </w:p>
    <w:sectPr w:rsidR="00363FEB" w:rsidRPr="00363FEB" w:rsidSect="000D6E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A7183" w14:textId="77777777" w:rsidR="006665F8" w:rsidRDefault="006665F8">
      <w:pPr>
        <w:spacing w:before="0" w:line="240" w:lineRule="auto"/>
      </w:pPr>
      <w:r>
        <w:separator/>
      </w:r>
    </w:p>
  </w:endnote>
  <w:endnote w:type="continuationSeparator" w:id="0">
    <w:p w14:paraId="6A57C20C" w14:textId="77777777" w:rsidR="006665F8" w:rsidRDefault="006665F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FDA0" w14:textId="77777777" w:rsidR="00FB45A4" w:rsidRDefault="00FB45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BEE97" w14:textId="77777777" w:rsidR="00FB45A4" w:rsidRPr="00FB45A4" w:rsidRDefault="00FB45A4" w:rsidP="00FB45A4">
    <w:pPr>
      <w:pStyle w:val="Footer"/>
      <w:pBdr>
        <w:top w:val="single" w:sz="4" w:space="1" w:color="auto"/>
      </w:pBdr>
      <w:rPr>
        <w:sz w:val="20"/>
        <w:szCs w:val="20"/>
        <w:lang w:val="en-GB"/>
      </w:rPr>
    </w:pPr>
    <w:r w:rsidRPr="00FB45A4">
      <w:rPr>
        <w:sz w:val="20"/>
        <w:szCs w:val="20"/>
        <w:lang w:val="en-GB"/>
      </w:rPr>
      <w:tab/>
    </w:r>
    <w:r w:rsidRPr="00FB45A4">
      <w:rPr>
        <w:rStyle w:val="PageNumber"/>
        <w:sz w:val="20"/>
        <w:szCs w:val="20"/>
      </w:rPr>
      <w:fldChar w:fldCharType="begin"/>
    </w:r>
    <w:r w:rsidRPr="00FB45A4">
      <w:rPr>
        <w:rStyle w:val="PageNumber"/>
        <w:sz w:val="20"/>
        <w:szCs w:val="20"/>
      </w:rPr>
      <w:instrText xml:space="preserve"> PAGE </w:instrText>
    </w:r>
    <w:r w:rsidRPr="00FB45A4">
      <w:rPr>
        <w:rStyle w:val="PageNumber"/>
        <w:sz w:val="20"/>
        <w:szCs w:val="20"/>
      </w:rPr>
      <w:fldChar w:fldCharType="separate"/>
    </w:r>
    <w:r w:rsidR="00C30D61">
      <w:rPr>
        <w:rStyle w:val="PageNumber"/>
        <w:noProof/>
        <w:sz w:val="20"/>
        <w:szCs w:val="20"/>
      </w:rPr>
      <w:t>1</w:t>
    </w:r>
    <w:r w:rsidRPr="00FB45A4">
      <w:rPr>
        <w:rStyle w:val="PageNumber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A7D86" w14:textId="77777777" w:rsidR="00FB45A4" w:rsidRDefault="00FB45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D8D6E" w14:textId="77777777" w:rsidR="006665F8" w:rsidRDefault="006665F8">
      <w:pPr>
        <w:spacing w:before="0" w:line="240" w:lineRule="auto"/>
      </w:pPr>
      <w:r>
        <w:separator/>
      </w:r>
    </w:p>
  </w:footnote>
  <w:footnote w:type="continuationSeparator" w:id="0">
    <w:p w14:paraId="235EEF4B" w14:textId="77777777" w:rsidR="006665F8" w:rsidRDefault="006665F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8207" w14:textId="77777777" w:rsidR="00FB45A4" w:rsidRDefault="00FB45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943B" w14:textId="77777777" w:rsidR="00FB45A4" w:rsidRPr="00FB45A4" w:rsidRDefault="00FB45A4">
    <w:pPr>
      <w:pStyle w:val="Header"/>
      <w:rPr>
        <w:i/>
        <w:lang w:val="en-GB"/>
      </w:rPr>
    </w:pPr>
    <w:r w:rsidRPr="00FB45A4">
      <w:rPr>
        <w:i/>
        <w:lang w:val="en-GB"/>
      </w:rPr>
      <w:t>NPWS Project Version History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06BF" w14:textId="77777777" w:rsidR="00FB45A4" w:rsidRDefault="00FB45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2958"/>
    <w:rsid w:val="00007FC0"/>
    <w:rsid w:val="00011F62"/>
    <w:rsid w:val="00012BF5"/>
    <w:rsid w:val="00014FFF"/>
    <w:rsid w:val="00016083"/>
    <w:rsid w:val="00025A0D"/>
    <w:rsid w:val="000319B8"/>
    <w:rsid w:val="00033863"/>
    <w:rsid w:val="00040703"/>
    <w:rsid w:val="00043346"/>
    <w:rsid w:val="00044E29"/>
    <w:rsid w:val="00045E8A"/>
    <w:rsid w:val="00046C05"/>
    <w:rsid w:val="00065F29"/>
    <w:rsid w:val="00070864"/>
    <w:rsid w:val="00072C9D"/>
    <w:rsid w:val="00076CD6"/>
    <w:rsid w:val="00076FE1"/>
    <w:rsid w:val="00086F55"/>
    <w:rsid w:val="000936C2"/>
    <w:rsid w:val="00094B76"/>
    <w:rsid w:val="00096E8B"/>
    <w:rsid w:val="000A4319"/>
    <w:rsid w:val="000B3194"/>
    <w:rsid w:val="000B3A81"/>
    <w:rsid w:val="000C429C"/>
    <w:rsid w:val="000D1248"/>
    <w:rsid w:val="000D4371"/>
    <w:rsid w:val="000D6EE6"/>
    <w:rsid w:val="000E7FD1"/>
    <w:rsid w:val="000F08DC"/>
    <w:rsid w:val="0012211F"/>
    <w:rsid w:val="001240FC"/>
    <w:rsid w:val="00126D64"/>
    <w:rsid w:val="0012745E"/>
    <w:rsid w:val="001314CC"/>
    <w:rsid w:val="00131B0C"/>
    <w:rsid w:val="00132497"/>
    <w:rsid w:val="0014277E"/>
    <w:rsid w:val="001444E8"/>
    <w:rsid w:val="00146A04"/>
    <w:rsid w:val="00155A7A"/>
    <w:rsid w:val="00161E29"/>
    <w:rsid w:val="00174DB3"/>
    <w:rsid w:val="001762F0"/>
    <w:rsid w:val="0018537B"/>
    <w:rsid w:val="001909BC"/>
    <w:rsid w:val="00194CD4"/>
    <w:rsid w:val="00197615"/>
    <w:rsid w:val="001C1867"/>
    <w:rsid w:val="001C5764"/>
    <w:rsid w:val="001D51E7"/>
    <w:rsid w:val="001D61C1"/>
    <w:rsid w:val="001E380B"/>
    <w:rsid w:val="001E5F2F"/>
    <w:rsid w:val="001F0267"/>
    <w:rsid w:val="001F1B81"/>
    <w:rsid w:val="001F485D"/>
    <w:rsid w:val="00206DB0"/>
    <w:rsid w:val="00214C43"/>
    <w:rsid w:val="0022270F"/>
    <w:rsid w:val="002237C2"/>
    <w:rsid w:val="0022416B"/>
    <w:rsid w:val="00224E45"/>
    <w:rsid w:val="00236BDB"/>
    <w:rsid w:val="00241769"/>
    <w:rsid w:val="002443D1"/>
    <w:rsid w:val="00256FB2"/>
    <w:rsid w:val="0026440C"/>
    <w:rsid w:val="002715AF"/>
    <w:rsid w:val="00271CA9"/>
    <w:rsid w:val="00272B68"/>
    <w:rsid w:val="00272ECC"/>
    <w:rsid w:val="002773C5"/>
    <w:rsid w:val="00280CB3"/>
    <w:rsid w:val="00284080"/>
    <w:rsid w:val="00286916"/>
    <w:rsid w:val="002A083D"/>
    <w:rsid w:val="002A0D34"/>
    <w:rsid w:val="002A426E"/>
    <w:rsid w:val="002A5B1D"/>
    <w:rsid w:val="002B3E96"/>
    <w:rsid w:val="002B4403"/>
    <w:rsid w:val="002B70D1"/>
    <w:rsid w:val="002C050F"/>
    <w:rsid w:val="002C0A3F"/>
    <w:rsid w:val="002C7385"/>
    <w:rsid w:val="002D0984"/>
    <w:rsid w:val="002D4865"/>
    <w:rsid w:val="002E3512"/>
    <w:rsid w:val="002F141D"/>
    <w:rsid w:val="002F2D63"/>
    <w:rsid w:val="002F32B3"/>
    <w:rsid w:val="002F3B16"/>
    <w:rsid w:val="00300A32"/>
    <w:rsid w:val="00323468"/>
    <w:rsid w:val="003255A3"/>
    <w:rsid w:val="003309E4"/>
    <w:rsid w:val="00331567"/>
    <w:rsid w:val="00343B9C"/>
    <w:rsid w:val="0035507B"/>
    <w:rsid w:val="003631AA"/>
    <w:rsid w:val="00363C65"/>
    <w:rsid w:val="00363FEB"/>
    <w:rsid w:val="00364086"/>
    <w:rsid w:val="00374057"/>
    <w:rsid w:val="003753D7"/>
    <w:rsid w:val="0038356B"/>
    <w:rsid w:val="0038682D"/>
    <w:rsid w:val="003879E5"/>
    <w:rsid w:val="00394FF8"/>
    <w:rsid w:val="003A2D53"/>
    <w:rsid w:val="003A3281"/>
    <w:rsid w:val="003B02F8"/>
    <w:rsid w:val="003B40C9"/>
    <w:rsid w:val="003C2143"/>
    <w:rsid w:val="003C3DBA"/>
    <w:rsid w:val="003D14E6"/>
    <w:rsid w:val="003E0C20"/>
    <w:rsid w:val="003F28D5"/>
    <w:rsid w:val="003F2ACB"/>
    <w:rsid w:val="003F4249"/>
    <w:rsid w:val="003F432F"/>
    <w:rsid w:val="00400BDD"/>
    <w:rsid w:val="004024D9"/>
    <w:rsid w:val="00404F66"/>
    <w:rsid w:val="00422958"/>
    <w:rsid w:val="0042589A"/>
    <w:rsid w:val="00427EC8"/>
    <w:rsid w:val="00432234"/>
    <w:rsid w:val="00432926"/>
    <w:rsid w:val="00435D56"/>
    <w:rsid w:val="004547C0"/>
    <w:rsid w:val="00454AE0"/>
    <w:rsid w:val="00456DAA"/>
    <w:rsid w:val="00465863"/>
    <w:rsid w:val="00466480"/>
    <w:rsid w:val="00471192"/>
    <w:rsid w:val="00477DCA"/>
    <w:rsid w:val="00481964"/>
    <w:rsid w:val="004872E2"/>
    <w:rsid w:val="00491E81"/>
    <w:rsid w:val="004927EE"/>
    <w:rsid w:val="004935FA"/>
    <w:rsid w:val="004A7AC6"/>
    <w:rsid w:val="004B1D68"/>
    <w:rsid w:val="004B26D3"/>
    <w:rsid w:val="004B2E99"/>
    <w:rsid w:val="004B4246"/>
    <w:rsid w:val="004B5527"/>
    <w:rsid w:val="004C77AC"/>
    <w:rsid w:val="004D0669"/>
    <w:rsid w:val="004D2098"/>
    <w:rsid w:val="004D420B"/>
    <w:rsid w:val="004E358E"/>
    <w:rsid w:val="004E3F6D"/>
    <w:rsid w:val="004E7C0F"/>
    <w:rsid w:val="004F290C"/>
    <w:rsid w:val="004F51B1"/>
    <w:rsid w:val="00502889"/>
    <w:rsid w:val="00504B28"/>
    <w:rsid w:val="005101C4"/>
    <w:rsid w:val="005143F2"/>
    <w:rsid w:val="00520D12"/>
    <w:rsid w:val="005254FC"/>
    <w:rsid w:val="00533C5D"/>
    <w:rsid w:val="0053442B"/>
    <w:rsid w:val="005403B1"/>
    <w:rsid w:val="00541799"/>
    <w:rsid w:val="00544F8E"/>
    <w:rsid w:val="00551DD8"/>
    <w:rsid w:val="005556BE"/>
    <w:rsid w:val="005606FC"/>
    <w:rsid w:val="00565A5C"/>
    <w:rsid w:val="00572539"/>
    <w:rsid w:val="00572F42"/>
    <w:rsid w:val="005732DE"/>
    <w:rsid w:val="0057733E"/>
    <w:rsid w:val="00582511"/>
    <w:rsid w:val="0059211C"/>
    <w:rsid w:val="00594E51"/>
    <w:rsid w:val="0059789B"/>
    <w:rsid w:val="005A0A09"/>
    <w:rsid w:val="005A2DD2"/>
    <w:rsid w:val="005C25A3"/>
    <w:rsid w:val="005C53C3"/>
    <w:rsid w:val="005F4550"/>
    <w:rsid w:val="00604F29"/>
    <w:rsid w:val="006063B8"/>
    <w:rsid w:val="006158CC"/>
    <w:rsid w:val="00624AC1"/>
    <w:rsid w:val="006262B6"/>
    <w:rsid w:val="00631E32"/>
    <w:rsid w:val="00632803"/>
    <w:rsid w:val="00640492"/>
    <w:rsid w:val="0064458F"/>
    <w:rsid w:val="00650094"/>
    <w:rsid w:val="00654E70"/>
    <w:rsid w:val="0065518C"/>
    <w:rsid w:val="00663887"/>
    <w:rsid w:val="00665EBA"/>
    <w:rsid w:val="006665F8"/>
    <w:rsid w:val="00667A61"/>
    <w:rsid w:val="00671CBE"/>
    <w:rsid w:val="006721C2"/>
    <w:rsid w:val="00676058"/>
    <w:rsid w:val="00682A21"/>
    <w:rsid w:val="00683A04"/>
    <w:rsid w:val="00683DEB"/>
    <w:rsid w:val="00685E2F"/>
    <w:rsid w:val="00692934"/>
    <w:rsid w:val="006936D3"/>
    <w:rsid w:val="00694A01"/>
    <w:rsid w:val="006B158F"/>
    <w:rsid w:val="006C7994"/>
    <w:rsid w:val="006D1BAC"/>
    <w:rsid w:val="006E205A"/>
    <w:rsid w:val="006E53F6"/>
    <w:rsid w:val="006E5D4F"/>
    <w:rsid w:val="006E73BD"/>
    <w:rsid w:val="006E7D36"/>
    <w:rsid w:val="006F3806"/>
    <w:rsid w:val="006F4460"/>
    <w:rsid w:val="006F4E58"/>
    <w:rsid w:val="00707B06"/>
    <w:rsid w:val="0071193E"/>
    <w:rsid w:val="00711B55"/>
    <w:rsid w:val="0072207F"/>
    <w:rsid w:val="007223A3"/>
    <w:rsid w:val="00745B88"/>
    <w:rsid w:val="0075113A"/>
    <w:rsid w:val="0075183D"/>
    <w:rsid w:val="00757839"/>
    <w:rsid w:val="00757E1D"/>
    <w:rsid w:val="0077512F"/>
    <w:rsid w:val="007809B9"/>
    <w:rsid w:val="00785B26"/>
    <w:rsid w:val="00793415"/>
    <w:rsid w:val="00793AE4"/>
    <w:rsid w:val="00793BB0"/>
    <w:rsid w:val="007A72CD"/>
    <w:rsid w:val="007B6445"/>
    <w:rsid w:val="007C48F5"/>
    <w:rsid w:val="007C5276"/>
    <w:rsid w:val="007C5384"/>
    <w:rsid w:val="007D4582"/>
    <w:rsid w:val="007E56EC"/>
    <w:rsid w:val="007E57E2"/>
    <w:rsid w:val="007F52E6"/>
    <w:rsid w:val="0080245F"/>
    <w:rsid w:val="00806B52"/>
    <w:rsid w:val="00812A52"/>
    <w:rsid w:val="00814FCF"/>
    <w:rsid w:val="008325BA"/>
    <w:rsid w:val="00836FC7"/>
    <w:rsid w:val="008428F4"/>
    <w:rsid w:val="00844105"/>
    <w:rsid w:val="00845404"/>
    <w:rsid w:val="00847A6D"/>
    <w:rsid w:val="00855643"/>
    <w:rsid w:val="00863903"/>
    <w:rsid w:val="00871D57"/>
    <w:rsid w:val="008810FF"/>
    <w:rsid w:val="008855F1"/>
    <w:rsid w:val="008914E6"/>
    <w:rsid w:val="0089790B"/>
    <w:rsid w:val="008A14E9"/>
    <w:rsid w:val="008C2A12"/>
    <w:rsid w:val="008C5BBA"/>
    <w:rsid w:val="008E5891"/>
    <w:rsid w:val="008E78E0"/>
    <w:rsid w:val="008F12EA"/>
    <w:rsid w:val="008F6E79"/>
    <w:rsid w:val="00910092"/>
    <w:rsid w:val="00911136"/>
    <w:rsid w:val="009177D6"/>
    <w:rsid w:val="00920FD3"/>
    <w:rsid w:val="00932D90"/>
    <w:rsid w:val="00947F9F"/>
    <w:rsid w:val="00951A59"/>
    <w:rsid w:val="00960948"/>
    <w:rsid w:val="0098066E"/>
    <w:rsid w:val="009816FF"/>
    <w:rsid w:val="00990DBE"/>
    <w:rsid w:val="009A03B9"/>
    <w:rsid w:val="009C1B8A"/>
    <w:rsid w:val="009C2FD3"/>
    <w:rsid w:val="009D3224"/>
    <w:rsid w:val="009D3E0A"/>
    <w:rsid w:val="009D6EBF"/>
    <w:rsid w:val="00A029E7"/>
    <w:rsid w:val="00A03F36"/>
    <w:rsid w:val="00A10A20"/>
    <w:rsid w:val="00A23E36"/>
    <w:rsid w:val="00A24BBF"/>
    <w:rsid w:val="00A27C59"/>
    <w:rsid w:val="00A33189"/>
    <w:rsid w:val="00A419F3"/>
    <w:rsid w:val="00A420D2"/>
    <w:rsid w:val="00A44019"/>
    <w:rsid w:val="00A447B4"/>
    <w:rsid w:val="00A44DFE"/>
    <w:rsid w:val="00A457BC"/>
    <w:rsid w:val="00A45D2A"/>
    <w:rsid w:val="00A5003D"/>
    <w:rsid w:val="00A51939"/>
    <w:rsid w:val="00A5612C"/>
    <w:rsid w:val="00A64833"/>
    <w:rsid w:val="00A70AE4"/>
    <w:rsid w:val="00A76046"/>
    <w:rsid w:val="00A8403A"/>
    <w:rsid w:val="00A8707B"/>
    <w:rsid w:val="00A91FD8"/>
    <w:rsid w:val="00A95CBF"/>
    <w:rsid w:val="00A97731"/>
    <w:rsid w:val="00AA51BC"/>
    <w:rsid w:val="00AB0D99"/>
    <w:rsid w:val="00AB737E"/>
    <w:rsid w:val="00AE2CEA"/>
    <w:rsid w:val="00AE4113"/>
    <w:rsid w:val="00AE67C8"/>
    <w:rsid w:val="00AF0C16"/>
    <w:rsid w:val="00AF638C"/>
    <w:rsid w:val="00B02BDA"/>
    <w:rsid w:val="00B038B3"/>
    <w:rsid w:val="00B041C0"/>
    <w:rsid w:val="00B0558F"/>
    <w:rsid w:val="00B0794C"/>
    <w:rsid w:val="00B102EE"/>
    <w:rsid w:val="00B143C3"/>
    <w:rsid w:val="00B14737"/>
    <w:rsid w:val="00B1479A"/>
    <w:rsid w:val="00B305F6"/>
    <w:rsid w:val="00B31B34"/>
    <w:rsid w:val="00B326B9"/>
    <w:rsid w:val="00B351C1"/>
    <w:rsid w:val="00B42B70"/>
    <w:rsid w:val="00B43FEF"/>
    <w:rsid w:val="00B47041"/>
    <w:rsid w:val="00B4714C"/>
    <w:rsid w:val="00B54386"/>
    <w:rsid w:val="00B725E3"/>
    <w:rsid w:val="00B727D4"/>
    <w:rsid w:val="00B745F7"/>
    <w:rsid w:val="00B813C5"/>
    <w:rsid w:val="00B87A03"/>
    <w:rsid w:val="00B93FE2"/>
    <w:rsid w:val="00B9572B"/>
    <w:rsid w:val="00B9794E"/>
    <w:rsid w:val="00BA1372"/>
    <w:rsid w:val="00BA7F0A"/>
    <w:rsid w:val="00BB14DB"/>
    <w:rsid w:val="00BB22AE"/>
    <w:rsid w:val="00BC04B6"/>
    <w:rsid w:val="00BC680E"/>
    <w:rsid w:val="00BD53B1"/>
    <w:rsid w:val="00BF2EAF"/>
    <w:rsid w:val="00BF600B"/>
    <w:rsid w:val="00C01AAA"/>
    <w:rsid w:val="00C1106F"/>
    <w:rsid w:val="00C145E6"/>
    <w:rsid w:val="00C14FE8"/>
    <w:rsid w:val="00C16671"/>
    <w:rsid w:val="00C26F11"/>
    <w:rsid w:val="00C30D61"/>
    <w:rsid w:val="00C31FCB"/>
    <w:rsid w:val="00C35660"/>
    <w:rsid w:val="00C42BED"/>
    <w:rsid w:val="00C57FC7"/>
    <w:rsid w:val="00C615AB"/>
    <w:rsid w:val="00C6233D"/>
    <w:rsid w:val="00C91B34"/>
    <w:rsid w:val="00C941B5"/>
    <w:rsid w:val="00C95BE9"/>
    <w:rsid w:val="00C95F93"/>
    <w:rsid w:val="00C96D23"/>
    <w:rsid w:val="00CA1B80"/>
    <w:rsid w:val="00CA563A"/>
    <w:rsid w:val="00CC36D1"/>
    <w:rsid w:val="00CC5CB8"/>
    <w:rsid w:val="00CC673F"/>
    <w:rsid w:val="00CD39E7"/>
    <w:rsid w:val="00CD486A"/>
    <w:rsid w:val="00CE1133"/>
    <w:rsid w:val="00CE19D6"/>
    <w:rsid w:val="00CE7CB3"/>
    <w:rsid w:val="00CF34F3"/>
    <w:rsid w:val="00CF657C"/>
    <w:rsid w:val="00D015A4"/>
    <w:rsid w:val="00D205EF"/>
    <w:rsid w:val="00D24796"/>
    <w:rsid w:val="00D25039"/>
    <w:rsid w:val="00D2711A"/>
    <w:rsid w:val="00D347D1"/>
    <w:rsid w:val="00D444DF"/>
    <w:rsid w:val="00D4572A"/>
    <w:rsid w:val="00D477A2"/>
    <w:rsid w:val="00D518D0"/>
    <w:rsid w:val="00D53A1F"/>
    <w:rsid w:val="00D5552A"/>
    <w:rsid w:val="00D57638"/>
    <w:rsid w:val="00D70604"/>
    <w:rsid w:val="00DA0738"/>
    <w:rsid w:val="00DA0806"/>
    <w:rsid w:val="00DA5FDF"/>
    <w:rsid w:val="00DC1613"/>
    <w:rsid w:val="00DC2BB9"/>
    <w:rsid w:val="00DC63BA"/>
    <w:rsid w:val="00DD1A06"/>
    <w:rsid w:val="00DD76BA"/>
    <w:rsid w:val="00E07CD6"/>
    <w:rsid w:val="00E116CF"/>
    <w:rsid w:val="00E1299A"/>
    <w:rsid w:val="00E20F7F"/>
    <w:rsid w:val="00E246A5"/>
    <w:rsid w:val="00E26DAD"/>
    <w:rsid w:val="00E30AC8"/>
    <w:rsid w:val="00E3265D"/>
    <w:rsid w:val="00E330D8"/>
    <w:rsid w:val="00E3418F"/>
    <w:rsid w:val="00E361FE"/>
    <w:rsid w:val="00E36BB1"/>
    <w:rsid w:val="00E52D67"/>
    <w:rsid w:val="00E574DA"/>
    <w:rsid w:val="00E62F82"/>
    <w:rsid w:val="00E66156"/>
    <w:rsid w:val="00E70892"/>
    <w:rsid w:val="00E95DE1"/>
    <w:rsid w:val="00EA101B"/>
    <w:rsid w:val="00EA5EDF"/>
    <w:rsid w:val="00EB27F5"/>
    <w:rsid w:val="00EB39EF"/>
    <w:rsid w:val="00EB5D98"/>
    <w:rsid w:val="00EC23EA"/>
    <w:rsid w:val="00EC2400"/>
    <w:rsid w:val="00EC3AB8"/>
    <w:rsid w:val="00EC7363"/>
    <w:rsid w:val="00EE0309"/>
    <w:rsid w:val="00EE055B"/>
    <w:rsid w:val="00EE6D89"/>
    <w:rsid w:val="00EF1112"/>
    <w:rsid w:val="00EF3313"/>
    <w:rsid w:val="00EF3781"/>
    <w:rsid w:val="00EF5ED2"/>
    <w:rsid w:val="00EF755F"/>
    <w:rsid w:val="00EF7ACB"/>
    <w:rsid w:val="00F00688"/>
    <w:rsid w:val="00F0432A"/>
    <w:rsid w:val="00F043CA"/>
    <w:rsid w:val="00F239A0"/>
    <w:rsid w:val="00F2430A"/>
    <w:rsid w:val="00F34C62"/>
    <w:rsid w:val="00F37579"/>
    <w:rsid w:val="00F53792"/>
    <w:rsid w:val="00F60744"/>
    <w:rsid w:val="00F64B12"/>
    <w:rsid w:val="00F66169"/>
    <w:rsid w:val="00F725A2"/>
    <w:rsid w:val="00F73273"/>
    <w:rsid w:val="00F7431C"/>
    <w:rsid w:val="00F75A0F"/>
    <w:rsid w:val="00F77612"/>
    <w:rsid w:val="00F876B5"/>
    <w:rsid w:val="00F90744"/>
    <w:rsid w:val="00FA31A6"/>
    <w:rsid w:val="00FA5227"/>
    <w:rsid w:val="00FB45A4"/>
    <w:rsid w:val="00FC78C7"/>
    <w:rsid w:val="00FD6FBF"/>
    <w:rsid w:val="00FD7B78"/>
    <w:rsid w:val="00FE3066"/>
    <w:rsid w:val="00FF2DF2"/>
    <w:rsid w:val="00FF483B"/>
    <w:rsid w:val="00FF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E427B1E"/>
  <w15:chartTrackingRefBased/>
  <w15:docId w15:val="{5566A0A9-0A7E-4912-A242-E929117C5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C36D1"/>
    <w:pPr>
      <w:spacing w:before="40" w:line="200" w:lineRule="atLeast"/>
    </w:pPr>
    <w:rPr>
      <w:rFonts w:cs="Arial"/>
      <w:color w:val="000000"/>
      <w:sz w:val="22"/>
      <w:szCs w:val="16"/>
      <w:lang w:val="en-US" w:eastAsia="en-US"/>
    </w:rPr>
  </w:style>
  <w:style w:type="paragraph" w:styleId="Heading1">
    <w:name w:val="heading 1"/>
    <w:next w:val="Normal"/>
    <w:autoRedefine/>
    <w:qFormat/>
    <w:rsid w:val="00BA137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US"/>
    </w:rPr>
  </w:style>
  <w:style w:type="paragraph" w:styleId="Heading2">
    <w:name w:val="heading 2"/>
    <w:next w:val="Normal"/>
    <w:autoRedefine/>
    <w:qFormat/>
    <w:rsid w:val="00BA137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Heading3">
    <w:name w:val="heading 3"/>
    <w:next w:val="Normal"/>
    <w:autoRedefine/>
    <w:qFormat/>
    <w:rsid w:val="00BA1372"/>
    <w:pPr>
      <w:keepNext/>
      <w:spacing w:before="240" w:after="60"/>
      <w:outlineLvl w:val="2"/>
    </w:pPr>
    <w:rPr>
      <w:rFonts w:ascii="Arial" w:hAnsi="Arial" w:cs="Arial"/>
      <w:b/>
      <w:bCs/>
      <w:sz w:val="24"/>
      <w:szCs w:val="26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ArialNarrow9ptLinespacingAtleast12pt">
    <w:name w:val="Style Arial Narrow 9 pt Line spacing:  At least 12 pt"/>
    <w:basedOn w:val="Normal"/>
    <w:autoRedefine/>
    <w:rsid w:val="00BA1372"/>
    <w:pPr>
      <w:spacing w:line="240" w:lineRule="atLeast"/>
    </w:pPr>
    <w:rPr>
      <w:rFonts w:ascii="Arial Narrow" w:hAnsi="Arial Narrow"/>
      <w:sz w:val="18"/>
      <w:szCs w:val="20"/>
    </w:rPr>
  </w:style>
  <w:style w:type="table" w:styleId="TableGrid">
    <w:name w:val="Table Grid"/>
    <w:aliases w:val="Table Grid EW"/>
    <w:basedOn w:val="TableNormal"/>
    <w:rsid w:val="000C429C"/>
    <w:pPr>
      <w:spacing w:line="200" w:lineRule="atLeast"/>
    </w:pPr>
    <w:rPr>
      <w:rFonts w:ascii="Arial Narrow" w:hAnsi="Arial Narrow"/>
      <w:sz w:val="18"/>
      <w:szCs w:val="16"/>
    </w:rPr>
    <w:tblPr/>
  </w:style>
  <w:style w:type="character" w:customStyle="1" w:styleId="StyleArialNarrow8pt">
    <w:name w:val="Style Arial Narrow 8 pt"/>
    <w:rsid w:val="009177D6"/>
    <w:rPr>
      <w:rFonts w:ascii="Arial Narrow" w:hAnsi="Arial Narrow"/>
      <w:sz w:val="16"/>
    </w:rPr>
  </w:style>
  <w:style w:type="paragraph" w:styleId="Header">
    <w:name w:val="header"/>
    <w:basedOn w:val="Normal"/>
    <w:rsid w:val="00FB45A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B45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B4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NPWS Project Version History</vt:lpstr>
    </vt:vector>
  </TitlesOfParts>
  <Manager>Naomi Kingston</Manager>
  <Company>NPWS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NPWS Project Version History</dc:title>
  <dc:subject>Project Version History</dc:subject>
  <dc:creator>Edwin Wymer</dc:creator>
  <cp:keywords>v0</cp:keywords>
  <dc:description/>
  <cp:lastModifiedBy>Michal Szpak (Housing)</cp:lastModifiedBy>
  <cp:revision>2</cp:revision>
  <dcterms:created xsi:type="dcterms:W3CDTF">2026-04-22T13:40:00Z</dcterms:created>
  <dcterms:modified xsi:type="dcterms:W3CDTF">2026-04-22T13:40:00Z</dcterms:modified>
</cp:coreProperties>
</file>